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35" w:rsidRPr="00955AE6" w:rsidRDefault="00043033" w:rsidP="004A4335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Сценарий сказки</w:t>
      </w:r>
    </w:p>
    <w:p w:rsidR="00043033" w:rsidRPr="004A4335" w:rsidRDefault="00043033" w:rsidP="004A4335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»</w:t>
      </w:r>
    </w:p>
    <w:p w:rsidR="00043033" w:rsidRPr="004A4335" w:rsidRDefault="00043033" w:rsidP="00043033">
      <w:pPr>
        <w:shd w:val="clear" w:color="auto" w:fill="FFFFFF"/>
        <w:spacing w:after="240" w:line="24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1.Действие.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Звучит музыка, выходит сказочница.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4A4335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val="en-US" w:eastAsia="ru-RU"/>
        </w:rPr>
      </w:pPr>
      <w:r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Сказочница</w:t>
      </w:r>
      <w:r w:rsidR="00043033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="00043033"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Здравствуйте, мои милые друзья! Я известная всем детям сказочница. В мире много сказок, грустных и смешных,</w:t>
      </w:r>
      <w:r w:rsidR="00043033"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И прожить на свете нам нельзя без них. В сказке может все случиться, наша сказка впереди. Сказка в двери к нам стучится, скажем, гостю: «Заходи!»</w:t>
      </w:r>
      <w:r w:rsidR="00043033"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="00043033"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="00043033"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Звучит музыка, выходит мать </w:t>
      </w:r>
      <w:proofErr w:type="spellStart"/>
      <w:r w:rsidR="00043033"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Дюймовочки</w:t>
      </w:r>
      <w:proofErr w:type="spellEnd"/>
      <w:r w:rsidR="00043033"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.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en-US" w:eastAsia="ru-RU"/>
        </w:rPr>
      </w:pP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Жила на свете женщина, совсем, совсем одна.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Ни мужа, ни детей не имела она.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А рядом с ней волшебница жила,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Творить чудеса старуха могла.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Оставив все домашние дела</w:t>
      </w:r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К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ней женщина за помощью пошла.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Выходит волшебница.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Женщина: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Здравствуй, добрая волшебница, я за помощью пришла.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Нет ни дочки, нет ни сына у меня, я живу совсем одна.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Где ребеночка мне взять, как его мне отыскать?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Волшебница: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Помогу я горю твоему, очень трудно жить на свете одному.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Вот ячменное зерно, не простое, а волшебное оно.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Посади его в горшок, вскоре в нем появится цветок.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Про него не забывай, рано утром поливай.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Женщина: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Ах, спасибо, поспешу, зернышко твое сейчас же посажу!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Уходят, открывается занавес, декорация комнаты.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Сказочница: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Посадила зерно она в горшок, и тотчас же вырос из него цветок.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25574E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« Танец цветов»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6C57B2" w:rsidRDefault="00043033" w:rsidP="006C57B2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Цветок, похожий на тюльпан, но что-то щелкнуло, зашевелилось там.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Среди прелестных лепестков, в чаше цветка,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 xml:space="preserve">Сидела маленькая девочка, ростом в дюйм лишь была, и женщина назвала ее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:rsidR="00043033" w:rsidRPr="004A4335" w:rsidRDefault="00043033" w:rsidP="006C57B2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="006C57B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Из цветка выходит девочка</w:t>
      </w:r>
      <w:proofErr w:type="gramStart"/>
      <w:r w:rsidR="006C57B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.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proofErr w:type="gramEnd"/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lastRenderedPageBreak/>
        <w:t xml:space="preserve">«Песенка </w:t>
      </w: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Дюймовочки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"</w:t>
      </w:r>
    </w:p>
    <w:p w:rsidR="006C57B2" w:rsidRPr="004A4335" w:rsidRDefault="006C57B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Утро наступило, солнышко взошло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От маминой улыбки радостно, тепло.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Здравствуй мир огромный, яркий и цветной,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Рада я встречи с тобой.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Цветы </w:t>
      </w:r>
      <w:proofErr w:type="gram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-ц</w:t>
      </w:r>
      <w:proofErr w:type="gram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ветут, ручьи -журчат,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 птицы поют в вышине.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Прекрасна жизнь, моя мечта -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Счастливой я быть хочу.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Хочу я дружить, хочу я любить,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Хочу кувыркаться в траве.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 радость хочу я всем людям дарить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На этой огромной земле.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6C57B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Появляется </w:t>
      </w:r>
      <w:r w:rsidR="00043033"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Жаба.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Действие 2</w:t>
      </w:r>
    </w:p>
    <w:p w:rsidR="006C57B2" w:rsidRPr="004A4335" w:rsidRDefault="006C57B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Жаба: 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Бойнас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диас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!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Бонжур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мадемуазель! Как настроение?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: Кто вы?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Жаба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: Ми, счастливая семья танцоров из Испании.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« Танец лягушат»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Жаба: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 Это мой сын. Ми богаты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и знамениты. Хочешь стать богатой и знаменитой?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: Нет, не хочу, я пойду, моя мама будет волноваться.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Жаба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: О! Мама не волноваться, мама гордиться, мама приглашать всех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соседей, чтобы любоваться маленькой девочкой, которая станет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большой...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: Большой?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Жаба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: Большой звездой!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« Песня жабы»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1 Я жаба Рита, для всех открыта,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Танцую самбу, люблю ламбаду и вальс </w:t>
      </w:r>
      <w:proofErr w:type="gram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-б</w:t>
      </w:r>
      <w:proofErr w:type="gram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остон.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2</w:t>
      </w:r>
      <w:proofErr w:type="gram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В</w:t>
      </w:r>
      <w:proofErr w:type="gram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от мой сыночек, красив он очень.</w:t>
      </w:r>
    </w:p>
    <w:p w:rsidR="00043033" w:rsidRPr="00955AE6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Галантный парень, чуть-чуть упрям он, ну ничего.</w:t>
      </w:r>
    </w:p>
    <w:p w:rsidR="00955AE6" w:rsidRPr="00955AE6" w:rsidRDefault="00955AE6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lastRenderedPageBreak/>
        <w:t>3 Его полюбишь, про все забудешь,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Ло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-л</w:t>
      </w:r>
      <w:proofErr w:type="gram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овить блошек, жуков и мошек я научу.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4</w:t>
      </w:r>
      <w:proofErr w:type="gram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И</w:t>
      </w:r>
      <w:proofErr w:type="gram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здесь, в болоте, в грязи, мокроте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Свое ты счастье, свое ты счастье, да, здесь найдешь.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Жаба:</w:t>
      </w:r>
      <w:r w:rsidR="0025574E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Ты будешь прекрасной женой для моего сыночка!</w:t>
      </w:r>
    </w:p>
    <w:p w:rsidR="0025110F" w:rsidRPr="004A4335" w:rsidRDefault="0025110F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: </w:t>
      </w:r>
      <w:r w:rsidRPr="0025110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Что? </w:t>
      </w:r>
      <w:proofErr w:type="gramStart"/>
      <w:r w:rsidRPr="0025110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Нет</w:t>
      </w:r>
      <w:proofErr w:type="gramEnd"/>
      <w:r w:rsidRPr="0025110F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я не хочу!</w:t>
      </w:r>
    </w:p>
    <w:p w:rsidR="0025110F" w:rsidRPr="0025110F" w:rsidRDefault="0025110F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Жаба: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Не упрямься, он красавец! Я серьезно, не шучу!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Посмотри, сынок, скорей, будешь славным мужем ей!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Квак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красива,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квак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стройна, тебе нравится она?</w:t>
      </w:r>
    </w:p>
    <w:p w:rsidR="0025110F" w:rsidRPr="004A4335" w:rsidRDefault="0025110F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Сын:</w:t>
      </w:r>
      <w:r w:rsidR="0025110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Будем жить в болоте с ней, вот, возьми цветочек!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Квааа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!</w:t>
      </w:r>
    </w:p>
    <w:p w:rsidR="0025110F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Протягивает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Дюймовочке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цветок, она его отталкивает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.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val="en-US"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Вот несчастье как же быть, не хочу в болоте жить! (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Плачет)</w:t>
      </w:r>
    </w:p>
    <w:p w:rsidR="00955AE6" w:rsidRPr="00955AE6" w:rsidRDefault="00955AE6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val="en-US" w:eastAsia="ru-RU"/>
        </w:rPr>
      </w:pP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Сын:</w:t>
      </w:r>
      <w:r w:rsidR="0025110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Ничего, не хнычь, привыкнешь, </w:t>
      </w:r>
      <w:proofErr w:type="spellStart"/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квак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в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трясине заживем,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А пока тебя привяжем и гостей всех позовем.</w:t>
      </w:r>
    </w:p>
    <w:p w:rsidR="0025110F" w:rsidRPr="004A4335" w:rsidRDefault="0025110F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Привязывают и уходят,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плачет, появляются рыбки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«Танец рыбок »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Рыбки, милые мои, помогите, вы мне руки развяжите!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И от жаб противных этих поскорей спасите!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Рыбка</w:t>
      </w:r>
      <w:proofErr w:type="gram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Слезы вытри, не грусти!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Рыбка 2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: Мы пришли тебя спасти</w:t>
      </w:r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Берут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Дюймовочку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за руки и выводят из болота, занавес закрывается.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Действие 3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Вот и берег, как прекрасно! Здесь, как будто, безопасно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Как хорошо, как красиво вокруг! Трава зеленеет, и птицы поют,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Облака пушистые по небу плывут!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 путь дорогу дальнюю за собой зовут!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Хорошо б найти друзей, с ними будет веселей!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«Танец бабочек »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lastRenderedPageBreak/>
        <w:t>Звучит музыка, появляется жук.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« Песня жука»</w:t>
      </w:r>
    </w:p>
    <w:p w:rsidR="0025574E" w:rsidRPr="004A4335" w:rsidRDefault="0025574E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1 Приветик, детка, что за конфетка?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Тебя я видеть очень рад.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Какие ножки, а ваши глазки, ну просто клад,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да</w:t>
      </w:r>
      <w:proofErr w:type="gram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,д</w:t>
      </w:r>
      <w:proofErr w:type="gram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, клад!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Вы мое счастье, вы моя радость,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Вы моя светлая мечта.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Скорей летите, сюда летите, господа!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i/>
          <w:iCs/>
          <w:color w:val="000000"/>
          <w:sz w:val="28"/>
          <w:szCs w:val="28"/>
          <w:lang w:eastAsia="ru-RU"/>
        </w:rPr>
        <w:t>Танец жуков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в конце танца выходит на сцену и пританцовывает.</w:t>
      </w:r>
    </w:p>
    <w:p w:rsidR="00CC30C7" w:rsidRPr="004A4335" w:rsidRDefault="00CC30C7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Жук 1: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Ужасная! Ужасная! И ножки две всего!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Жук 2: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 И слышать, не желаем о ней мы ничего!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Жук 3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: А у нее ведь даже и усиков-то нет!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Жук 4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: Какой позор! Какой скандал! Не нравится нам! Нет!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Жук:</w:t>
      </w:r>
      <w:r w:rsidR="00CC30C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Мне очень жаль, сударыня, но всем без исключения,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Вы жутко не понравились, хоть я другого мнения! Прощайте!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Жуки улетают.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Сказочница: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Осталась девочка совсем одна, сплела кроватку из травы и лопуха.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Все лето прожила она в лесу, пила росу и ела цветочную пыльцу.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А тем временем осень вступила в права,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Птицы стали улетать в теплые края.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Танец «Осенних листьев»</w:t>
      </w:r>
    </w:p>
    <w:p w:rsidR="0050663A" w:rsidRPr="004A4335" w:rsidRDefault="0050663A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накидывает платок, идет, съежившись от холода.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Сказочница: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 А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дальше идет, видит в поле нору,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Мышь в норе той живет.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стучится в дверь.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50663A" w:rsidRPr="004A4335" w:rsidRDefault="00CC30C7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Это что еще за зверь вздумал мне стучаться в дверь?!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Ой! Тут девочка стоит, вся от холода дрожит!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Неужели ты одна, в лес дремучий забрела?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Шубки нет и нет сапог, заболеешь,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ох</w:t>
      </w:r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,о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х,ох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!</w:t>
      </w:r>
    </w:p>
    <w:p w:rsidR="0050663A" w:rsidRPr="004A4335" w:rsidRDefault="0050663A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lastRenderedPageBreak/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Умоляю, не гоните…обогрейте, накормите…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Ах, бедняжка, ах ты, крошка, мы твои согреем ножки,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Чаю теплого нальем, проходи скорее в дом!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Значит, можно проходить?! Как мне вас благодарить?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Никуда не собирайся, здесь со мною оставайся.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Будем вместе зимовать: ты мне станешь помогать.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Вот чудесно, я согласна! Заживем вдвоем прекрасно!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Буду в доме убирать, шить могу и вышивать.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подметает, вытирает пыль, мышь вяжет.</w:t>
      </w:r>
    </w:p>
    <w:p w:rsidR="0050663A" w:rsidRPr="004A4335" w:rsidRDefault="0050663A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Гость сегодня к нам придет: наш сосед – богатый крот.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И добавлю не напрасно: для тебя жених прекрасный.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 xml:space="preserve">Ты, давай-ка, постарайся да </w:t>
      </w:r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получше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прибирайся.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Вот опять мне не везет… и теперь жених мой – крот.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Повторять не перестану: я его женой не стану!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Замолчи, тебя прошу! А не то я укушу!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Звучит музыка, входит крот.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Ах, ну вот и он пришел! Проходи, сосед, за стол.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Чаю выпьем, посидим, по душам поговорим.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Песня крота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Сколько зим, сколько лет, ну, соседушка, привет!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Расскажи мне, как жила, как идут твои дела?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У меня все как обычно: четко, умно и логично.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23 мешка зерна, и кладовая полна.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Я режим дня соблюдаю, я во вторник голодаю.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На массаж хожу с утра, чтоб не болела голова.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Я умен, красив, богат, не жених, а просто клад!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Мышь угощает Крота и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Дюймовочку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чаем.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 А мы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с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Дюймовочкой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вдвоем дружно, весело живем,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И она мне помогает: шьет, готовит, убирает.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Крот: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Говоришь, готовить может?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И во всем, во всем поможет!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(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Дюймовочке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)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Ты с Кротом сейчас иди, дом роскошный погляди.</w:t>
      </w:r>
    </w:p>
    <w:p w:rsidR="00FF41AD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lastRenderedPageBreak/>
        <w:t>Крот: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Ну,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 пойдем, покажу тебе свой дом!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набрасывает платок, берет Крота под руку.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( Летит Ласточка и падает)</w:t>
      </w:r>
    </w:p>
    <w:p w:rsidR="0050663A" w:rsidRPr="004A4335" w:rsidRDefault="0050663A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Ах, бедняжка ты моя! Как же жалко мне тебя!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 теплый край спешила ты и замерзла по пути.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Но я птичку пожалею и платком своим согрею.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Накрывает ласточку платком, ласточка оживает.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Ласточка:</w:t>
      </w:r>
      <w:r w:rsidR="0050663A"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Ты жизнь спасла мне вить-вить-вить! Должна тебя благодарить!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И перед тем как улечу, с тобой я встретиться хочу!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Завтра на рассвете дня, буду снова ждать тебя!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Ласточка улетает,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возвращается в дом Мыши.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Ну?! Хорош кротовый дом?!</w:t>
      </w: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Да, в нем славно заживем… </w:t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(грустно).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Чтобы не сидеть впустую, вышила тебе фату я.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 xml:space="preserve">Ты уж тоже не ленись и </w:t>
      </w:r>
      <w:proofErr w:type="spell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приданым-ка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займись.</w:t>
      </w:r>
    </w:p>
    <w:p w:rsidR="00FF41AD" w:rsidRPr="004A4335" w:rsidRDefault="00FF41AD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Отпустите, вас прошу, солнышку прощай, скажу…</w:t>
      </w:r>
    </w:p>
    <w:p w:rsidR="00FF41AD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Мышь</w:t>
      </w:r>
      <w:proofErr w:type="gram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Л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адно</w:t>
      </w:r>
      <w:proofErr w:type="spell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, уж, ступай, прощайся, только сразу возвращайся!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Занавес закрывается, </w:t>
      </w:r>
      <w:proofErr w:type="spellStart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 xml:space="preserve"> за занавесом.</w:t>
      </w:r>
    </w:p>
    <w:p w:rsidR="00FF41AD" w:rsidRPr="004A4335" w:rsidRDefault="00FF41AD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Слезы катятся из глаз, вижу день в последний раз.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Ясно солнышко, прощай и меня не забывай!</w:t>
      </w:r>
    </w:p>
    <w:p w:rsidR="00385902" w:rsidRPr="004A4335" w:rsidRDefault="0038590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Появляется Ласточка.</w:t>
      </w:r>
    </w:p>
    <w:p w:rsidR="00385902" w:rsidRPr="004A4335" w:rsidRDefault="0038590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Ласточка: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Слезы вытри поскорей, улетим за сто морей,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Улетим мы в теплый край, круглый год там просто рай!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Ах! Ну, как звучит прекрасно! Полетели! Я согласна!</w:t>
      </w: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24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Танец птиц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Открывается занавес, Страна эльфов.</w:t>
      </w:r>
    </w:p>
    <w:p w:rsidR="00385902" w:rsidRPr="004A4335" w:rsidRDefault="0038590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Ласточка: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Не </w:t>
      </w:r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сыскать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страны милей: Эльфов царство здесь и фей!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Посмотри: в цветке любом ты себе устроишь дом!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:</w:t>
      </w:r>
      <w:r w:rsidR="0038590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Как красиво, как прелестно! Как чудесен этот край!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Здесь найду себе я место, только ты не улетай!</w:t>
      </w:r>
    </w:p>
    <w:p w:rsidR="00385902" w:rsidRPr="004A4335" w:rsidRDefault="0038590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  <w:lang w:eastAsia="ru-RU"/>
        </w:rPr>
        <w:t>Выходит Король Эльфов.</w:t>
      </w:r>
    </w:p>
    <w:p w:rsidR="00043033" w:rsidRDefault="00043033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Король: 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Здравствуй, милое дитя, рад с тобою встречи я!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 нашей сказочной стране очень грустно было мне.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 xml:space="preserve">Долго принцессу цветов я искал, Но такой </w:t>
      </w:r>
      <w:proofErr w:type="gramStart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красивой</w:t>
      </w:r>
      <w:proofErr w:type="gramEnd"/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 ни раз не встречал!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Ты прекрасна, словно фея, восхищен красой твоею!</w:t>
      </w:r>
      <w:r w:rsidRPr="004A4335"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br/>
        <w:t>Вот моя рука и сердце, стань, прошу моей невестой!</w:t>
      </w:r>
    </w:p>
    <w:p w:rsidR="00385902" w:rsidRPr="004A4335" w:rsidRDefault="00385902" w:rsidP="0004303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Default="00043033" w:rsidP="00043033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Танец Короля и </w:t>
      </w:r>
      <w:proofErr w:type="spellStart"/>
      <w:r w:rsidRPr="004A4335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Дюймовочки</w:t>
      </w:r>
      <w:proofErr w:type="spellEnd"/>
      <w:r w:rsidR="0038590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.</w:t>
      </w:r>
    </w:p>
    <w:p w:rsidR="00385902" w:rsidRPr="004A4335" w:rsidRDefault="00385902" w:rsidP="00043033">
      <w:pPr>
        <w:shd w:val="clear" w:color="auto" w:fill="FFFFFF"/>
        <w:spacing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</w:pPr>
    </w:p>
    <w:p w:rsidR="00043033" w:rsidRPr="004A4335" w:rsidRDefault="00043033" w:rsidP="00043033">
      <w:pPr>
        <w:rPr>
          <w:rFonts w:asciiTheme="majorBidi" w:hAnsiTheme="majorBidi" w:cstheme="majorBidi"/>
          <w:sz w:val="28"/>
          <w:szCs w:val="28"/>
          <w:lang w:val="en-US"/>
        </w:rPr>
      </w:pPr>
    </w:p>
    <w:sectPr w:rsidR="00043033" w:rsidRPr="004A4335" w:rsidSect="00A0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033"/>
    <w:rsid w:val="00043033"/>
    <w:rsid w:val="0025110F"/>
    <w:rsid w:val="0025574E"/>
    <w:rsid w:val="00302FF2"/>
    <w:rsid w:val="00385902"/>
    <w:rsid w:val="004A4335"/>
    <w:rsid w:val="004D76F2"/>
    <w:rsid w:val="0050663A"/>
    <w:rsid w:val="006C57B2"/>
    <w:rsid w:val="00955AE6"/>
    <w:rsid w:val="00A061FA"/>
    <w:rsid w:val="00C16F83"/>
    <w:rsid w:val="00CC30C7"/>
    <w:rsid w:val="00FD3863"/>
    <w:rsid w:val="00FD52AC"/>
    <w:rsid w:val="00FF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FA"/>
  </w:style>
  <w:style w:type="paragraph" w:styleId="1">
    <w:name w:val="heading 1"/>
    <w:basedOn w:val="a"/>
    <w:link w:val="10"/>
    <w:uiPriority w:val="9"/>
    <w:qFormat/>
    <w:rsid w:val="000430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3033"/>
    <w:rPr>
      <w:b/>
      <w:bCs/>
    </w:rPr>
  </w:style>
  <w:style w:type="character" w:customStyle="1" w:styleId="apple-converted-space">
    <w:name w:val="apple-converted-space"/>
    <w:basedOn w:val="a0"/>
    <w:rsid w:val="00043033"/>
  </w:style>
  <w:style w:type="paragraph" w:styleId="a4">
    <w:name w:val="Balloon Text"/>
    <w:basedOn w:val="a"/>
    <w:link w:val="a5"/>
    <w:uiPriority w:val="99"/>
    <w:semiHidden/>
    <w:unhideWhenUsed/>
    <w:rsid w:val="00043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0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430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043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430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5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48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2017-03-16T16:23:00Z</dcterms:created>
  <dcterms:modified xsi:type="dcterms:W3CDTF">2017-03-21T17:07:00Z</dcterms:modified>
</cp:coreProperties>
</file>