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07A" w:rsidRPr="007132A9" w:rsidRDefault="0066707A" w:rsidP="0066707A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132A9">
        <w:rPr>
          <w:rFonts w:asciiTheme="majorBidi" w:hAnsiTheme="majorBidi" w:cstheme="majorBidi"/>
          <w:b/>
          <w:bCs/>
          <w:sz w:val="40"/>
          <w:szCs w:val="40"/>
        </w:rPr>
        <w:t>Сценарий сказки</w:t>
      </w:r>
    </w:p>
    <w:p w:rsidR="0066707A" w:rsidRPr="007132A9" w:rsidRDefault="0066707A" w:rsidP="0066707A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132A9">
        <w:rPr>
          <w:rFonts w:asciiTheme="majorBidi" w:hAnsiTheme="majorBidi" w:cstheme="majorBidi"/>
          <w:b/>
          <w:bCs/>
          <w:sz w:val="40"/>
          <w:szCs w:val="40"/>
        </w:rPr>
        <w:t>«Как Ослик искал свое счастье»</w:t>
      </w:r>
    </w:p>
    <w:p w:rsidR="0066707A" w:rsidRDefault="0066707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3084A" w:rsidRDefault="0013084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3084A">
        <w:rPr>
          <w:rFonts w:asciiTheme="majorBidi" w:hAnsiTheme="majorBidi" w:cstheme="majorBidi"/>
          <w:b/>
          <w:bCs/>
          <w:sz w:val="28"/>
          <w:szCs w:val="28"/>
        </w:rPr>
        <w:t xml:space="preserve">Действующие лица: </w:t>
      </w:r>
    </w:p>
    <w:p w:rsidR="0066707A" w:rsidRPr="0066707A" w:rsidRDefault="0066707A">
      <w:pPr>
        <w:rPr>
          <w:rFonts w:asciiTheme="majorBidi" w:hAnsiTheme="majorBidi" w:cstheme="majorBidi"/>
          <w:bCs/>
          <w:sz w:val="28"/>
          <w:szCs w:val="28"/>
        </w:rPr>
      </w:pPr>
      <w:r w:rsidRPr="0066707A">
        <w:rPr>
          <w:rFonts w:asciiTheme="majorBidi" w:hAnsiTheme="majorBidi" w:cstheme="majorBidi"/>
          <w:bCs/>
          <w:sz w:val="28"/>
          <w:szCs w:val="28"/>
        </w:rPr>
        <w:t>Бабочки</w:t>
      </w:r>
    </w:p>
    <w:p w:rsidR="0013084A" w:rsidRPr="0013084A" w:rsidRDefault="0066707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Ослик</w:t>
      </w:r>
    </w:p>
    <w:p w:rsidR="0013084A" w:rsidRPr="0013084A" w:rsidRDefault="0066707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Овечка</w:t>
      </w:r>
    </w:p>
    <w:p w:rsidR="0013084A" w:rsidRPr="006251F7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Козочка</w:t>
      </w:r>
    </w:p>
    <w:p w:rsidR="0013084A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Уточка</w:t>
      </w:r>
    </w:p>
    <w:p w:rsidR="0066707A" w:rsidRPr="0013084A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Утята</w:t>
      </w:r>
    </w:p>
    <w:p w:rsidR="0066707A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Медведь</w:t>
      </w:r>
    </w:p>
    <w:p w:rsidR="0013084A" w:rsidRPr="0013084A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Медвежата</w:t>
      </w:r>
      <w:r w:rsidR="0013084A" w:rsidRPr="0013084A">
        <w:rPr>
          <w:rFonts w:asciiTheme="majorBidi" w:hAnsiTheme="majorBidi" w:cstheme="majorBidi"/>
          <w:sz w:val="28"/>
          <w:szCs w:val="28"/>
        </w:rPr>
        <w:t xml:space="preserve"> </w:t>
      </w:r>
    </w:p>
    <w:p w:rsidR="0013084A" w:rsidRPr="006251F7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Ворон</w:t>
      </w:r>
    </w:p>
    <w:p w:rsidR="0013084A" w:rsidRPr="006251F7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девочка Маша</w:t>
      </w:r>
    </w:p>
    <w:p w:rsidR="00A061FA" w:rsidRPr="006251F7" w:rsidRDefault="0066707A" w:rsidP="001308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3084A" w:rsidRPr="0066707A" w:rsidRDefault="0013084A" w:rsidP="0013084A">
      <w:pPr>
        <w:shd w:val="clear" w:color="auto" w:fill="FFFFFF"/>
        <w:spacing w:after="3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6251F7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                            </w:t>
      </w:r>
      <w:r w:rsidRPr="0013084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Действие 1. На лугу.</w:t>
      </w:r>
    </w:p>
    <w:p w:rsidR="0013084A" w:rsidRPr="0066707A" w:rsidRDefault="0013084A" w:rsidP="0013084A">
      <w:pPr>
        <w:shd w:val="clear" w:color="auto" w:fill="FFFFFF"/>
        <w:spacing w:after="3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13084A" w:rsidRPr="0066707A" w:rsidRDefault="0013084A" w:rsidP="0013084A">
      <w:pPr>
        <w:shd w:val="clear" w:color="auto" w:fill="FFFFFF"/>
        <w:spacing w:after="3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ru-RU"/>
        </w:rPr>
      </w:pPr>
      <w:r w:rsidRPr="007132A9">
        <w:rPr>
          <w:rFonts w:asciiTheme="majorBidi" w:eastAsia="Times New Roman" w:hAnsiTheme="majorBidi" w:cstheme="majorBidi"/>
          <w:b/>
          <w:bCs/>
          <w:sz w:val="40"/>
          <w:szCs w:val="40"/>
          <w:lang w:eastAsia="ru-RU"/>
        </w:rPr>
        <w:t>Песня «Бабочек»</w:t>
      </w: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1.</w:t>
      </w: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Летний денек, яркий цветок</w:t>
      </w: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Бабочкам песню пел ветерок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Припев: Ля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ля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ля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ля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ля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ля</w:t>
      </w:r>
      <w:proofErr w:type="spellEnd"/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2. </w:t>
      </w: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Легкую песню бабочки вместе</w:t>
      </w: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Ветру подпели и улетели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Проигрыш</w:t>
      </w: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3.</w:t>
      </w: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И подхватив легкий мотив</w:t>
      </w: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В небе кружились, крылья раскрыв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4. </w:t>
      </w: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>Вы не скучайте, с нами летайте</w:t>
      </w:r>
    </w:p>
    <w:p w:rsid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Песенку эту все</w:t>
      </w:r>
      <w:r w:rsidRPr="007132A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подпевайте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7132A9" w:rsidRPr="007132A9" w:rsidRDefault="007132A9" w:rsidP="007132A9">
      <w:pPr>
        <w:spacing w:after="0" w:line="240" w:lineRule="auto"/>
        <w:rPr>
          <w:rFonts w:asciiTheme="majorBidi" w:eastAsia="Times New Roman" w:hAnsiTheme="majorBidi" w:cstheme="majorBidi"/>
          <w:sz w:val="40"/>
          <w:szCs w:val="40"/>
          <w:lang w:eastAsia="ru-RU"/>
        </w:rPr>
      </w:pPr>
    </w:p>
    <w:p w:rsidR="007132A9" w:rsidRPr="007132A9" w:rsidRDefault="007132A9" w:rsidP="007132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  <w:r w:rsidRPr="007132A9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t>(появляется подскоками Ослик</w:t>
      </w:r>
      <w:r w:rsidR="008947A5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t xml:space="preserve"> в руках ромашка</w:t>
      </w:r>
      <w:r w:rsidRPr="007132A9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t>)</w:t>
      </w:r>
    </w:p>
    <w:p w:rsid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привольно на лугу!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Я бегу, бегу, бегу,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И вприпрыжку и с прискоком!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Правым боком, левым боком. </w:t>
      </w:r>
    </w:p>
    <w:p w:rsidR="007132A9" w:rsidRPr="007132A9" w:rsidRDefault="007132A9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(прыгает и падает)</w:t>
      </w:r>
    </w:p>
    <w:p w:rsid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Ой, ой! Бедный ослик! </w:t>
      </w:r>
      <w:r w:rsidR="007132A9" w:rsidRPr="007132A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(Все)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(помогают встать).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со мной? Моя …….?</w:t>
      </w:r>
    </w:p>
    <w:p w:rsid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Какое несчастье!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Какое несчастье!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что такое </w:t>
      </w:r>
      <w:r w:rsidR="008947A5"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несчастье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уже знаю.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вот что такое счастье?</w:t>
      </w:r>
    </w:p>
    <w:p w:rsidR="006251F7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32A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(поют и </w:t>
      </w:r>
      <w:r w:rsid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бабочки,</w:t>
      </w:r>
      <w:r w:rsidR="007132A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Ослик)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251F7" w:rsidRPr="008947A5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947A5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Песня Что такое счастье?</w:t>
      </w:r>
    </w:p>
    <w:p w:rsidR="006251F7" w:rsidRPr="007132A9" w:rsidRDefault="007132A9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счастье?</w:t>
      </w:r>
    </w:p>
    <w:p w:rsidR="006251F7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 это знает?</w:t>
      </w:r>
    </w:p>
    <w:p w:rsidR="007132A9" w:rsidRPr="007132A9" w:rsidRDefault="007132A9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бабочки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лужочке</w:t>
      </w:r>
      <w:proofErr w:type="spellEnd"/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ослик</w:t>
      </w:r>
    </w:p>
    <w:p w:rsidR="006251F7" w:rsidRPr="007132A9" w:rsidRDefault="006251F7" w:rsidP="0089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цветку гадает.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 глазах надежда,</w:t>
      </w:r>
    </w:p>
    <w:p w:rsidR="006251F7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душе тревога.</w:t>
      </w:r>
    </w:p>
    <w:p w:rsidR="008947A5" w:rsidRP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7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ослик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ромашка,</w:t>
      </w:r>
    </w:p>
    <w:p w:rsidR="006251F7" w:rsidRPr="007132A9" w:rsidRDefault="006251F7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Дальняя дорога.</w:t>
      </w:r>
    </w:p>
    <w:p w:rsid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7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(бабочки улетают)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47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Счастье, оно какое: маленькое или большое?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Наверное, теплое, светлое.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Пойду к своей соседке.</w:t>
      </w:r>
    </w:p>
    <w:p w:rsidR="008947A5" w:rsidRP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Может у тетушки Овечки счастье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7A5" w:rsidRP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Ослик обходит сцену </w:t>
      </w:r>
      <w:r w:rsidR="008947A5" w:rsidRP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уходит за кулисы)</w:t>
      </w:r>
    </w:p>
    <w:p w:rsid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Сцена</w:t>
      </w:r>
    </w:p>
    <w:p w:rsid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Овечка сидит возле домика и вяжет.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7711C" w:rsidRPr="0067711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Песня «</w:t>
      </w:r>
      <w:r w:rsidRPr="0067711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Овечк</w:t>
      </w:r>
      <w:r w:rsidR="0067711C" w:rsidRPr="0067711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и»</w:t>
      </w:r>
    </w:p>
    <w:p w:rsidR="0067711C" w:rsidRP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</w:p>
    <w:p w:rsidR="0013084A" w:rsidRPr="007132A9" w:rsidRDefault="0013084A" w:rsidP="0067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Петелька к петельке – спицы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стучат,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proofErr w:type="gramEnd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</w:t>
      </w:r>
      <w:r w:rsidR="008947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Будут носочки у крошек-внучат.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7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Как это мило: были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клубочки,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</w:t>
      </w:r>
      <w:r w:rsidR="008947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Стали жилеты, шарфы, носочки!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Здравствуй, тётушка Овечка! Как поживаешь?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жалуюсь, вот – ещё пара носков готова.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Послушай, Овечка, у тебя счастье есть?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Сейчас поищу. Вот, в сундук загляну. 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Тут жилет шерстяной, вот тёплый платок, вот ещё шарф замечательный, а вот опять носки.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кроме шарфов и платков ничего нет?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Нет </w:t>
      </w:r>
      <w:r w:rsidRPr="008947A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(пожимает плечами)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Ослик.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Овечки счастья нет.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нет ли его у Козочки? </w:t>
      </w:r>
    </w:p>
    <w:p w:rsidR="008947A5" w:rsidRP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Пойду спрошу.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Ослик обходит сцену, </w:t>
      </w:r>
      <w:r w:rsidR="008947A5" w:rsidRPr="008947A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уходит за кулисы. Овечка прячется за домик.</w:t>
      </w:r>
    </w:p>
    <w:p w:rsidR="008947A5" w:rsidRPr="008947A5" w:rsidRDefault="008947A5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Песня «Козочки»</w:t>
      </w: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Тук-тук! Здравствуй, Козочка! 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 ли у тебя счастья?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8947A5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знаю. У меня есть масло, сметана, молоко. Может быть, это и есть счастье?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7711C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не думаю.</w:t>
      </w:r>
    </w:p>
    <w:p w:rsidR="0067711C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свидания.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711C" w:rsidRPr="0067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Козочка прячется за свой домик.</w:t>
      </w:r>
      <w:r w:rsidRPr="0067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67711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 обходит сцену, останавливается.</w:t>
      </w:r>
      <w:r w:rsidRPr="00677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77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7711C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же такое счастье? </w:t>
      </w:r>
    </w:p>
    <w:p w:rsidR="0067711C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же такое счастье? </w:t>
      </w:r>
    </w:p>
    <w:p w:rsidR="0067711C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его найти?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F16" w:rsidRPr="0067711C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 3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047D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Болото.</w:t>
      </w:r>
      <w:r w:rsidR="0013084A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13084A" w:rsidRPr="0067711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Выходит Утка с </w:t>
      </w:r>
      <w:r w:rsidR="0067711C" w:rsidRPr="0067711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утятами</w:t>
      </w:r>
      <w:r w:rsidR="0013084A" w:rsidRPr="0067711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C61F16" w:rsidRPr="007132A9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61F16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Песня </w:t>
      </w:r>
      <w:r w:rsidR="0067711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«У</w:t>
      </w:r>
      <w:r w:rsidRPr="0067711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тки</w:t>
      </w:r>
      <w:r w:rsidR="0067711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»</w:t>
      </w:r>
    </w:p>
    <w:p w:rsidR="0067711C" w:rsidRP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C61F16" w:rsidRP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поют</w:t>
      </w:r>
    </w:p>
    <w:p w:rsidR="00C61F16" w:rsidRPr="007132A9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 учила упрямых утят,</w:t>
      </w:r>
    </w:p>
    <w:p w:rsidR="00C61F16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надо правильно крякать.</w:t>
      </w:r>
    </w:p>
    <w:p w:rsidR="0067711C" w:rsidRP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утка</w:t>
      </w:r>
    </w:p>
    <w:p w:rsidR="00C61F16" w:rsidRPr="007132A9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утята совсем не хотят+</w:t>
      </w:r>
    </w:p>
    <w:p w:rsidR="0067711C" w:rsidRDefault="00C61F16" w:rsidP="0067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Крякать в дождливую слякоть.</w:t>
      </w:r>
    </w:p>
    <w:p w:rsidR="0067711C" w:rsidRPr="0067711C" w:rsidRDefault="0067711C" w:rsidP="0067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1C" w:rsidRP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Утята поют</w:t>
      </w: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F16" w:rsidRPr="007132A9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утята совсем не хотят</w:t>
      </w:r>
    </w:p>
    <w:p w:rsidR="0067711C" w:rsidRDefault="00C61F16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Крякать в дождливую слякоть.</w:t>
      </w:r>
      <w:r w:rsidR="0013084A"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47DF" w:rsidRPr="00F047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утка</w:t>
      </w:r>
      <w:r w:rsidR="0013084A" w:rsidRPr="00F047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Капельки с неба летят и летят,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Тучам не жаль свою воду.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Разве заставишь упрямых утят</w:t>
      </w:r>
    </w:p>
    <w:p w:rsid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Крякать в такую погоду?</w:t>
      </w:r>
    </w:p>
    <w:p w:rsidR="00F047DF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047DF" w:rsidRP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утята</w:t>
      </w:r>
    </w:p>
    <w:p w:rsidR="0067711C" w:rsidRP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Нет не </w:t>
      </w:r>
      <w:r w:rsidR="0067711C"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заставишь упрямых утят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Крякать в такую погоду?</w:t>
      </w:r>
    </w:p>
    <w:p w:rsid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 поют</w:t>
      </w:r>
    </w:p>
    <w:p w:rsidR="00F047DF" w:rsidRP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Утка напрасно ругает утят,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Вовсе они не упрямы.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утята устали и спят,</w:t>
      </w:r>
    </w:p>
    <w:p w:rsid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Дремлют под крылышком мамы.</w:t>
      </w:r>
    </w:p>
    <w:p w:rsidR="00F047DF" w:rsidRP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утята</w:t>
      </w:r>
    </w:p>
    <w:p w:rsidR="0067711C" w:rsidRP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утята устали и спят,</w:t>
      </w:r>
    </w:p>
    <w:p w:rsidR="0067711C" w:rsidRDefault="0067711C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Дремл</w:t>
      </w:r>
      <w:r w:rsidR="00F047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Pr="006771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 крылышком мамы</w:t>
      </w:r>
      <w:r w:rsidR="00F047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047DF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047DF" w:rsidRPr="00F047DF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(Появляется из-за кулис ослик)</w:t>
      </w:r>
    </w:p>
    <w:p w:rsidR="00F047DF" w:rsidRPr="0067711C" w:rsidRDefault="00F047DF" w:rsidP="00677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Утята прячутся за маму Утку.</w:t>
      </w:r>
    </w:p>
    <w:p w:rsidR="0067711C" w:rsidRDefault="0067711C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Эй, Ослик!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Утка! Как хорошо, что я тебя встретил!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Скажи мне, Утка, у тебя счастье есть?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Утка: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Счастья у меня полно –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Вот, загляни-ка</w:t>
      </w:r>
      <w:r w:rsidR="00C61F16"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047DF"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в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ведро!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47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(заглянув в ведро</w:t>
      </w:r>
      <w:r w:rsidRPr="007132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 это же головастики!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разве это </w:t>
      </w:r>
      <w:r w:rsidR="00F047DF"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несчастье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F047DF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47DF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47DF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47DF" w:rsidRPr="00F047DF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Утята:</w:t>
      </w:r>
    </w:p>
    <w:p w:rsidR="00F047DF" w:rsidRPr="007132A9" w:rsidRDefault="00F047DF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</w:t>
      </w:r>
      <w:r w:rsidR="00F04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самое замечательное угощение.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Утка </w:t>
      </w:r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утята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разглядывает головастиков в ведре, улыбается. Уходит.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 Утки тоже счастья нет</w:t>
      </w:r>
      <w:r w:rsidR="00F04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 я непременно найду счастье.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Из-за кулис слышатся голоса Овечки и Козочки.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Ослик!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  <w:r w:rsidR="00F04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Эй,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Ослик!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Овечка</w:t>
      </w:r>
      <w:proofErr w:type="gramEnd"/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Козочка </w:t>
      </w:r>
      <w:r w:rsid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Утка 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выбегают к Ослику.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Утка</w:t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Мы с тобой. И мы тоже пойдём тискать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счастье!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лугу счастья нет, на пруду у Утки – тоже нет. </w:t>
      </w:r>
    </w:p>
    <w:p w:rsidR="00F047DF" w:rsidRDefault="0013084A" w:rsidP="00F04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Куда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идти?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4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</w:t>
      </w:r>
      <w:proofErr w:type="gramEnd"/>
      <w:r w:rsidR="00F04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</w:t>
      </w:r>
      <w:r w:rsidRPr="007132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13084A" w:rsidRPr="00F047DF" w:rsidRDefault="0013084A" w:rsidP="00F0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132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лес.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Ослик, Овечка</w:t>
      </w:r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Утка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Козочка обходят сцену, уходят за кулисы.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84A" w:rsidRPr="007132A9" w:rsidRDefault="0013084A" w:rsidP="007132A9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Действие </w:t>
      </w:r>
      <w:r w:rsidR="00F0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Лес.</w:t>
      </w:r>
    </w:p>
    <w:p w:rsidR="0013084A" w:rsidRPr="007132A9" w:rsidRDefault="0013084A" w:rsidP="007132A9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Из-за кулис появляется Ворон, об</w:t>
      </w:r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бегает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сцену, садится на пенёк, дремлет.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Появляются Ослик, </w:t>
      </w:r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Утка, 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Овечка и Козочка.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Темно…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Лес всё гуще.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Страшно…</w:t>
      </w:r>
    </w:p>
    <w:p w:rsidR="00F047DF" w:rsidRP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(проснувшись)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Каррр</w:t>
      </w:r>
      <w:proofErr w:type="spellEnd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F047DF" w:rsidRP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Ослик,</w:t>
      </w:r>
      <w:r w:rsidR="00F0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Утка,</w:t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Овечка и Козочка: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(пугаются)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я – мудрый Ворон!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Уважаемый мудрый Ворон, а вы не знаете, где нам найти счастье?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Каррр</w:t>
      </w:r>
      <w:proofErr w:type="spellEnd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 У сосны, где старый лес поднял ветви до небес,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Где ручей журчит в овраге, где, как чудища, коряги,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Где теряются дороги, - там найдёте ваше счастье!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Пусть же вам помогут… ноги.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Ворон уходит за кулисы.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Скорее за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счастьем!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Надо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спешить!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Друзья, нельзя терять ни минуты!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Ослик,</w:t>
      </w:r>
      <w:r w:rsid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Утка</w:t>
      </w:r>
      <w:proofErr w:type="spellEnd"/>
      <w:r w:rsid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Овечка и Козочка обходят сцену, уходят за кулисы.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Появляется Дедушка Медведь</w:t>
      </w:r>
      <w:r w:rsid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медвежата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Медведь:</w:t>
      </w:r>
    </w:p>
    <w:p w:rsidR="0013084A" w:rsidRP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ну, внучата – медвежата, выходите, попляшите.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Старого дедушку медведя повеселите.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Выходят медвежата.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47DF" w:rsidRP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Песня</w:t>
      </w:r>
      <w:r w:rsidRP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P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медведей</w:t>
      </w:r>
      <w:r w:rsid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  <w:r w:rsidRPr="00F047D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47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F047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Появляются </w:t>
      </w:r>
      <w:proofErr w:type="spellStart"/>
      <w:proofErr w:type="gramStart"/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Ослик,</w:t>
      </w:r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Утка</w:t>
      </w:r>
      <w:proofErr w:type="spellEnd"/>
      <w:proofErr w:type="gramEnd"/>
      <w:r w:rsidR="00F047DF"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F047D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Овечка и Козочка.</w:t>
      </w:r>
      <w:r w:rsidRPr="00F0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Медведь: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О-хо-хо! Кот в моём лесу гуляет?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Медвежат моих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пугает?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пугай нас, Дедушка медведь, мы счастье ищем.</w:t>
      </w:r>
    </w:p>
    <w:p w:rsidR="00F047DF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Медведь: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Счастье – это хорошо.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надо спешить!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Овечка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Скажи нам, Дедушка медведь, где теряются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дороги?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куда нам дальше идти?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Медведь: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Идите туда и никуда не сворачивайте.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Ослик, Овечка и Козочка обходят сцену, уходят за кулисы.</w:t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Дедушка Медведь:</w:t>
      </w:r>
    </w:p>
    <w:p w:rsid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 ну, внучата – медвежата, за Дедушкой Медведем становись! </w:t>
      </w:r>
    </w:p>
    <w:p w:rsidR="0013084A" w:rsidRPr="0007590B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Будем закаляться: в лесной речке купаться. За мной шагом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марш!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Дедушка</w:t>
      </w:r>
      <w:proofErr w:type="gramEnd"/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Медведь и медвежата уходят за кулисы.</w:t>
      </w:r>
    </w:p>
    <w:p w:rsidR="0013084A" w:rsidRPr="007132A9" w:rsidRDefault="0013084A" w:rsidP="0071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84A" w:rsidRPr="007132A9" w:rsidRDefault="0013084A" w:rsidP="007132A9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Действие </w:t>
      </w:r>
      <w:r w:rsidR="000759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13084A" w:rsidRPr="007132A9" w:rsidRDefault="0013084A" w:rsidP="007132A9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Маша сидит под деревом и плачет.</w:t>
      </w: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Песня «Машеньки»</w:t>
      </w: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07590B" w:rsidP="007132A9">
      <w:pPr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Ой, ты на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0759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я Маша.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</w:t>
      </w:r>
    </w:p>
    <w:p w:rsidR="0007590B" w:rsidRDefault="0013084A" w:rsidP="000759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Какая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хорошая!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7590B" w:rsidRPr="0007590B" w:rsidRDefault="0013084A" w:rsidP="0007590B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Почему ты плачешь?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заблудилась. Мне холодно! Я устала! 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Я, хочу есть, хочу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домой!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3084A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Выпей молочка!</w:t>
      </w:r>
    </w:p>
    <w:p w:rsidR="0007590B" w:rsidRPr="0007590B" w:rsidRDefault="0007590B" w:rsidP="0007590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(Дает Машеньке бутылочку </w:t>
      </w:r>
      <w:proofErr w:type="gramStart"/>
      <w:r w:rsidRPr="0007590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молочка)</w:t>
      </w:r>
      <w:r w:rsidR="0013084A"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084A"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Тетушка</w:t>
      </w:r>
      <w:proofErr w:type="gramEnd"/>
      <w:r w:rsidR="0013084A"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Овечка: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Укройся теплым платком.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(Укрывает Машу платком</w:t>
      </w:r>
      <w:proofErr w:type="gramStart"/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  <w:r w:rsidRPr="00075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 мы тебя проводим до дому.</w:t>
      </w:r>
    </w:p>
    <w:p w:rsidR="0013084A" w:rsidRPr="0007590B" w:rsidRDefault="0013084A" w:rsidP="007132A9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(герои ведут </w:t>
      </w:r>
      <w:proofErr w:type="gramStart"/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Машу</w:t>
      </w:r>
      <w:proofErr w:type="gramEnd"/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 дому).</w:t>
      </w:r>
    </w:p>
    <w:p w:rsidR="0007590B" w:rsidRPr="0007590B" w:rsidRDefault="0013084A" w:rsidP="007132A9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(хлопает в ладоши, прыгает)</w:t>
      </w:r>
      <w:r w:rsidRPr="0007590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. 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я рада! Это мой дом!</w:t>
      </w:r>
    </w:p>
    <w:p w:rsidR="0007590B" w:rsidRPr="0007590B" w:rsidRDefault="0013084A" w:rsidP="007132A9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(Девочка обнимает своих друзей)</w:t>
      </w:r>
    </w:p>
    <w:p w:rsidR="0013084A" w:rsidRPr="007132A9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 счастье, что вы меня нашли!!!!</w:t>
      </w:r>
    </w:p>
    <w:p w:rsidR="0013084A" w:rsidRPr="007132A9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Козочка: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она сказала?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Тетушка Овечка</w:t>
      </w:r>
      <w:r w:rsidR="000759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Утка</w:t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Она сказала-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СЧАСТЬЕ!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Коза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(переспрашивают)</w:t>
      </w:r>
      <w:r w:rsidRPr="0007590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3084A" w:rsidRPr="007132A9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счастье?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Ослик: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что же такое счастье? </w:t>
      </w:r>
    </w:p>
    <w:p w:rsidR="00AE1843" w:rsidRPr="0007590B" w:rsidRDefault="0013084A" w:rsidP="007132A9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(радостно)</w:t>
      </w:r>
      <w:r w:rsidRPr="0007590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понял: СЧАСТЬЕ – это когда всем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хорошо!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Коза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AE1843" w:rsidRPr="007132A9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у Козочки есть молоко и сметана!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Тетушка Овечка: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овечки есть платок и носки на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зиму!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590B" w:rsidRDefault="0013084A" w:rsidP="0071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у маленькой девочки – теплый </w:t>
      </w:r>
      <w:proofErr w:type="gramStart"/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дом!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proofErr w:type="gramEnd"/>
      <w:r w:rsidRPr="0071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07590B" w:rsidRPr="0007590B" w:rsidRDefault="0013084A" w:rsidP="0007590B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132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когда друзья помогают друг другу! </w:t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2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9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песня о дружбе</w:t>
      </w:r>
      <w:r w:rsidRPr="000759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07590B" w:rsidRPr="0007590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«Песенка о дружбе»</w:t>
      </w:r>
    </w:p>
    <w:p w:rsidR="0007590B" w:rsidRPr="0007590B" w:rsidRDefault="0007590B" w:rsidP="0007590B">
      <w:pPr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Всем скажи на свете, песенка моя,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Всем скажи, что дети - лучшие друзья!</w:t>
      </w: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Солнышко светит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всех ребят.</w:t>
      </w:r>
    </w:p>
    <w:p w:rsidR="0007590B" w:rsidRPr="0007590B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07590B"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</w:t>
      </w:r>
      <w:r w:rsidR="0007590B"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свете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Дружить хотят!</w:t>
      </w: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Мы зовем на праздник всех своих друзей,</w:t>
      </w:r>
    </w:p>
    <w:p w:rsid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Вместе поиграем, будет веселей.</w:t>
      </w:r>
    </w:p>
    <w:p w:rsidR="00BB71A6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Солнышко светит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всех ребят.</w:t>
      </w:r>
    </w:p>
    <w:p w:rsidR="0007590B" w:rsidRPr="0007590B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07590B"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</w:t>
      </w:r>
      <w:r w:rsidR="0007590B"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свете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Дружить хотят!</w:t>
      </w: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90B" w:rsidRP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Если к нам все дети в гости прилетят,</w:t>
      </w:r>
    </w:p>
    <w:p w:rsidR="0007590B" w:rsidRDefault="0007590B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какой большущий будет детский сад!</w:t>
      </w:r>
    </w:p>
    <w:p w:rsidR="00BB71A6" w:rsidRPr="0007590B" w:rsidRDefault="00BB71A6" w:rsidP="00075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1A6" w:rsidRPr="0007590B" w:rsidRDefault="00BB71A6" w:rsidP="00BB7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7590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BB71A6" w:rsidRPr="0007590B" w:rsidRDefault="00BB71A6" w:rsidP="00BB7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Солнышко светит</w:t>
      </w:r>
    </w:p>
    <w:p w:rsidR="00BB71A6" w:rsidRPr="0007590B" w:rsidRDefault="00BB71A6" w:rsidP="00BB7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всех ребят.</w:t>
      </w:r>
    </w:p>
    <w:p w:rsidR="00BB71A6" w:rsidRPr="0007590B" w:rsidRDefault="00BB71A6" w:rsidP="00BB7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</w:t>
      </w: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свете</w:t>
      </w:r>
    </w:p>
    <w:p w:rsidR="00BB71A6" w:rsidRPr="0007590B" w:rsidRDefault="00BB71A6" w:rsidP="00BB7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75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Дружить хотят!</w:t>
      </w:r>
    </w:p>
    <w:p w:rsidR="0013084A" w:rsidRPr="00BB71A6" w:rsidRDefault="0013084A" w:rsidP="0007590B">
      <w:pPr>
        <w:jc w:val="center"/>
        <w:rPr>
          <w:rFonts w:ascii="Times New Roman" w:hAnsi="Times New Roman" w:cs="Times New Roman"/>
          <w:sz w:val="40"/>
          <w:szCs w:val="40"/>
        </w:rPr>
      </w:pPr>
      <w:r w:rsidRPr="00BB71A6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BB71A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Конец.</w:t>
      </w:r>
      <w:bookmarkStart w:id="0" w:name="_GoBack"/>
      <w:bookmarkEnd w:id="0"/>
    </w:p>
    <w:sectPr w:rsidR="0013084A" w:rsidRPr="00BB71A6" w:rsidSect="00A0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84A"/>
    <w:rsid w:val="0007590B"/>
    <w:rsid w:val="0013084A"/>
    <w:rsid w:val="00335A77"/>
    <w:rsid w:val="00426401"/>
    <w:rsid w:val="006251F7"/>
    <w:rsid w:val="0066707A"/>
    <w:rsid w:val="0067711C"/>
    <w:rsid w:val="007132A9"/>
    <w:rsid w:val="00840E58"/>
    <w:rsid w:val="008947A5"/>
    <w:rsid w:val="00A061FA"/>
    <w:rsid w:val="00AE1843"/>
    <w:rsid w:val="00BB71A6"/>
    <w:rsid w:val="00C61F16"/>
    <w:rsid w:val="00F0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6F04D-EF3B-4BA5-871E-878A1718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345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143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80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2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dcterms:created xsi:type="dcterms:W3CDTF">2018-01-14T19:13:00Z</dcterms:created>
  <dcterms:modified xsi:type="dcterms:W3CDTF">2023-09-25T10:11:00Z</dcterms:modified>
</cp:coreProperties>
</file>