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D8" w:rsidRPr="00FD3FD8" w:rsidRDefault="00FD3FD8" w:rsidP="00FD3FD8">
      <w:pPr>
        <w:pBdr>
          <w:bottom w:val="single" w:sz="4" w:space="5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«Картотека гимнастика после сна в 1 младшей группе»</w:t>
      </w:r>
    </w:p>
    <w:p w:rsidR="00FD3FD8" w:rsidRDefault="00FD3FD8" w:rsidP="00FD3FD8">
      <w:pPr>
        <w:shd w:val="clear" w:color="auto" w:fill="FFFFFF"/>
        <w:spacing w:after="94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D3FD8" w:rsidRDefault="00FD3FD8" w:rsidP="00FD3FD8">
      <w:pPr>
        <w:shd w:val="clear" w:color="auto" w:fill="FFFFFF"/>
        <w:spacing w:after="94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 «Ожившие игрушки»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кроватке: 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Сегодня, дети, мы поиграем в ожившие игрушки. Сначала игрушки лежали тихо и спокойно на своих местах. Но затем они стали шевелиться и оглядываться вокруг.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спине, руки вдоль туловища; слегка приподнимаем голову; поворот вправо-влево, на подушку.  Затем они стали потягиваться и разминаться: дети заводят руки за голову, потягиваются, сгибают руки, ноги в коленях, делают скручивающиеся движения.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“Ванька-встанька – неваляшка”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Весело раскачиваются в разные стороны; лежа на спине, обхватив колени, дети раскланиваются вперед-назад. 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“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Плюшевые мишки":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встать на ноги, ходьба на месте, имитируют движения медведей.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Куколки”: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шагают с прямыми ногами имитация ходьбы кукол. 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Резвые лошадки”: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на носочках, высоко поднимая колени, держа воображаемые вожжи. 3.Дыхательное упражнение: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«Поиграем на трубе»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 «Мы проснулись»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 кроватке: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«Веселые ручки»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лежа на спине. Поднять руки вверх и опускать вниз. (4 раза) -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«Резвые ножки»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Поочередно поднять то одну, то другую ногу. (4 раза) -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«Умная головка»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Повороты головой вправо-влево. 2. Ходьба в группу по ребристой дорожке. 3. 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«Надуй шарик»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25470" cy="2265045"/>
            <wp:effectExtent l="19050" t="0" r="0" b="0"/>
            <wp:docPr id="1" name="Рисунок 1" descr="https://fsd.multiurok.ru/html/2018/03/02/s_5a995fd019e4c/84690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3/02/s_5a995fd019e4c/846909_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«Дождик»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1.В кроватке: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сидя, ноги скрестить «По-турецки»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Капля первая упала –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кап</w:t>
      </w:r>
      <w:proofErr w:type="gram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 правой руки  сверху вниз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вторая прибежала – кап!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 проделать другой рукой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на небо посмотрели, капельки «Кап- кап» запели.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посмотреть вверх.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Намочились лица, мы их вытирали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вытереть лицо руками, встать на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Туфли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посмотрите, мокрыми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стали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руками, посмотреть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Плечами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дружно поведем И все капельки стряхнем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однять и опустить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дождя убежим                 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на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кусточком посидим.       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приседание.2. Ходьба в группу широким шагом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«Через лужи»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«Ветерок»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«Ветерок»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кроватке: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«Ветерок»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лежа на животе, руки вдоль туловища. Повороты головы вправо, опустить правую щеку на подушку, затем тоже влево. Звукоподражание «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фу-у-у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».3р.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«Полет ветерка»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Развести руки в стороны.20с.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«Ветерок играет»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же, упор руками на локти.3р.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«Ветерок гонит тучи»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 на четвереньках. Движения туловища вперед-назад, не отрывая ног и рук от кроватки.3р.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«Большие серые тучи»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Подняться на высокие четвереньки.3р. 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«Ветер дует над полями, над лесами и садами»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обычная ходьба по коррекционной дорожке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«Кочки».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«Осенние листочки»  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68980" cy="1990090"/>
            <wp:effectExtent l="19050" t="0" r="7620" b="0"/>
            <wp:docPr id="2" name="Рисунок 2" descr="https://fsd.multiurok.ru/html/2018/03/02/s_5a995fd019e4c/84690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3/02/s_5a995fd019e4c/846909_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5. «Расти </w:t>
      </w:r>
      <w:proofErr w:type="gram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здоровым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малыш»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кроватке: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лежа, руки вверх – опустили 3р.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Обнимашки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и. п. сидя, обнимаем себя за плечи 3р.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лежа, ноги согнуть – выпрямить 3р.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Просыпалки</w:t>
      </w:r>
      <w:proofErr w:type="spellEnd"/>
      <w:proofErr w:type="gram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»Г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лазки вы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проснулись?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глазки, носик, щечки, ушей, руки, ноги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2.Ходьба с перешагиванием предметов. 3.Дыхательное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«Вода»</w:t>
      </w: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1990725"/>
            <wp:effectExtent l="19050" t="0" r="9525" b="0"/>
            <wp:wrapSquare wrapText="bothSides"/>
            <wp:docPr id="7" name="Рисунок 2" descr="https://fsd.multiurok.ru/html/2018/03/02/s_5a995fd019e4c/84690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3/02/s_5a995fd019e4c/846909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6. «Котята»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Сон прошел, и мы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проснулись,улыбнулись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потянулись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,дети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потягиваются, лежа на спине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Лапки друг о дружке трем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потирают одну руку о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ладошки громко бьем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Хлопают.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теперь поднимем ножки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поочередно поднимают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 нашей мамы кошки – мы котята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бравые.Снова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дружно потянулись, оторвались от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подушкиносик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голову и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ушки,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поднимаюти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опускают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коленки резво встали«Хвостиками»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помахали,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двигают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тазобедренными суставами влево, вправо.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Выгнулись, прогнулись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выгибают и прогибают спину.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бок повернулись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поворачивают голову вправо и влево.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Почесали пятки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почесывают пятки.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Постучали мы об пол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стучат пятками об пол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 набрались наши ножки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Поскакали по дорожке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ходят по дорожке ребристой. По дорожке не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простой,По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неровной, по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шершавой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проснулись, мы готовы. Петь, играть и бегать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ружно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сказать не лень: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«Здравствуй, день, веселый день!»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«Мяу».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7. «Петушок»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кроватке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Петушок спит"-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спине, руки вытянуты за головой, ноги вместе. 1 - поднять прямые ноги вверх, руки вверх, потянуться, проснулся петушок 3р.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"Петушок ищет зернышки"-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сидя, ноги с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крестно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наклон головы влево, вперед, влево.3р.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"Петушок пьет водичку"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на пятках, руки опущены, встать на колени, руки вверх, наклониться вперед вниз с вытянутыми руками, вернуться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и.п.3р. "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Петушок поехал на велосипеде</w:t>
      </w:r>
      <w:proofErr w:type="gram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"-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спине, руки вдоль туловища. Имитировать ногами езду на велосипеде.20с.2. "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Петушок прыгает</w:t>
      </w:r>
      <w:proofErr w:type="gram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"-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носки вместе, руки на поясе.20с.3.Спокойная ходьба по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«Мостику»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«Петух»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8.«Лесные приключения»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кроватке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Медведь в берлоге»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и.п.: лежа на спине, руки вдоль туловища. Перекаты с боку на бок.3-4р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Зайчишки-трусишки»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Ноги согнуть в коленях, обхватить их руками – «спрятались», вернуться в и. п., отвести руки назад – «показались».3-4р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Волчек-серый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бочок»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 на четвереньках. Поочередное вытягивание ног вверх.3-4р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Лисички-сестрички»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 возле кровати. Имитация движений лисички на месте.20с.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«Елочки большие и маленькие»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же, присесть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маленькиеелочки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встать вытянуть руки вверх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«большие елочки».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3.Спокойная ходьба на носочках, с перешагиванием предметов.4.Дыхательная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«Воробей»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33975" cy="1231265"/>
            <wp:effectExtent l="19050" t="0" r="9525" b="0"/>
            <wp:docPr id="3" name="Рисунок 3" descr="https://fsd.multiurok.ru/html/2018/03/02/s_5a995fd019e4c/84690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02/s_5a995fd019e4c/846909_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9. «Путешествие снежинки»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часть первая.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кроватке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Снежинки просыпаются»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лежа на спине, руки вдоль туловища. Повороты головы влево-вправо.3-4р.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«Снежинки-пушинки»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Развести руки и ноги в стороны, вернуться в и.п.3-4р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Снежинки-балеринки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 возле кроватки, руки в стороны. Повороты туловища с вращением кистей.3-4р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Снегопад»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Медленные приседания с опусканием рук вниз.3-4р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снежинок»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 то же. Кружение на месте на носках.3.Легкий бег на носочках по влажным дорожкам.4.Дыхательное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«Подуем на снежинку»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10. «Путешествие снежинки»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часть вторая.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кроватке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Снежинки просыпаются» «Снежинки-пушинки» «Клубок снежинок»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  сидя на кроватке. Колени согнуть и обхватить руками, голову опустить; затем выпрямиться, руки назад, ноги вытянуть, голову вверх.3-4р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Снежинки-самолетики»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сидя на коленях, руки опущены. Приподняться на коленях, руки в стороны.3-4р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Метель заметает снежинки»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 возле кровати. Наклоны туловища вперед, взмахи руками – «метель».3-4р. 3.Спокойная ходьба по дорожке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«приставным шагом»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«Смолою пахнет елочка»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1828800"/>
            <wp:effectExtent l="19050" t="0" r="0" b="0"/>
            <wp:docPr id="4" name="Рисунок 4" descr="https://fsd.multiurok.ru/html/2018/03/02/s_5a995fd019e4c/84690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3/02/s_5a995fd019e4c/846909_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11. «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Неболейка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И.П.: лежа на спине, руки вдоль туловища, поднять руки вверх, потянуться, и.п.3-4р. И.П.: сидя, ноги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(поза лотоса), руки опущены, поднять руки вверх и опустить, массаж больших пальцев ног, начиная от подушечки до основания.3-4р.И.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сидя ноги вытянуть слегка расставлены, наклоны вперед.3-4р. И.П. то же, массаж пальцев рук - от ногтей до основания с надавливанием (внутреннее и внешнее).20с. И.п.: сидя на коленях, руки в стороны. Хлопок прямыми руками впереди.3-4р. И.П. то же, руки вперед, массаж-поглаживание рук - от пальцев до плеча.20с.2.И.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стоя: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«большие и маленькие ребятки»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приседание и вытягивание рук вверх.3-4р.3.Спокойная ходьба по ребристой дорожке.4.Дыхательная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«Часики»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«Прогулка»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кроватке: И.П.: лежа на спине, руки вдоль туловища, поднять руки вверх, потянуться, руки вперед, и.п.3-4р. И.П.: лежа на спине, руки вдоль туловища, носки потянуть на себя, и.п.3-4р. И.П.: сидя, ноги прямые, руки в упоре сзади, развести носки ног в стороны, и.п.3-4р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Пешеход».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то же, переступание пальчиками, сгибая колени, то же с выпрямлением ног.3-4р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Молоточки».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согнув ноги, руки в упоре за спиной, пальчики на носках, удар левой пяткой об пол.4р.2.. И.П.: стоя, руки на пояс, перекат с носков на пятки.3-4р.3.и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стоя: прыжки с продвижение вперед 3-4р.4.Дыхательная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«АУ».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81960" cy="2049780"/>
            <wp:effectExtent l="19050" t="0" r="8890" b="0"/>
            <wp:docPr id="5" name="Рисунок 5" descr="https://fsd.multiurok.ru/html/2018/03/02/s_5a995fd019e4c/846909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3/02/s_5a995fd019e4c/846909_7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13. «Самолет»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 кроватке:  И.п.: сидя, ноги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Смотреть вверх, не поднимая головы, и водить пальцем за пролетающим самолетом (сопровождение глазами).20с.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Пролетает самолет, с ним собрался я в полет.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то же. Отвести правую руку в сторону (следить взглядом), то же выполняется в левую сторону. 3-4р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равое крыло отвел, посмотрел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Левое крыло отвел, 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поглядел.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то же. Выполнять вращательные движения перед грудью и следить взглядом.  20с.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мотор завожу, и внимательно гляжу.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2.. И.п.: стоя встать на носочки и выполнять летательные движения.20с.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Поднимаюсь ввысь, лечу.  Возвращаться не хочу.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репко зажмурить глаза на 5 сек., открыть (повторить 8-10 раз). 3.легкий бег на носочках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«Самолеты»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облетать препятствие. 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«Самолет»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Шалтай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-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балтай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кроватке: И. п. лежа на спине; ноги прямые. Согнуть ноги в коленях, выпрямить.  И. п. лежа на спине, руки вдоль туловища. Потянуться, выполняя непроизвольные движения тела. И.п. лежа на животе, руки под подбородком.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положить голову на правое, потом на левое плечо.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лежа на животе, руки под подбородком. Поднять ноги, поболтать ими. И. п. сидя. Поднять ноги, согнутые в коленях, покачать ими.  И. п. сидя, руки на коленях. Вдохнуть, задержать дыхание, выдохнуть. 2.И.п. стоя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опущены, ноги на ширине плеч покачивание из стороны в сторону. 3.С покойная ходьба с высоким поднимания колена, перешагивание через препятствие. 4. 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«Весенний ветерок»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«Пробуждение солнышка»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первая часть.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кроватке: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просыпается»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И. п.: лежа на спине. Поднять голову, повороты головы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(4 раза)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купается»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Обхватить руками колени, перекатываться с боку на бок. (4 раза)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«Солнечная зарядка»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и. п.: то же, руки вытянуты назад. Поднимать одновременно руки и ноги 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вверх-вперед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(4 раза)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поднимается»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лежа на животе, руки согнуты в локтях. Приподниматься на прямые руки, не отрывая ног от кровати. (4-5 раз)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высоко»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сидя на коленях, упор руками спереди. Приподняться на руки и прямые ноги. (4 раза). 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«Я – большое солнышко»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 на ногах возле кроватки. Поднять руки вверх через стороны, потянуться, встать на носки. (4 раза). 3. Обычная ходьба босиком по влажным дорожкам. 4. 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«Паровоз»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16. «Пробуждение солнышка»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вторая часть.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кроватке: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как солнышко встает»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лежа, руки опущены вниз. Медленно поднимаются, руки вперед-вверх на каждое слово.3-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«Выше, выше, выше» 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и. п. лежа поднимаются руки.3-4р.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«К ночи солнышко зайдет»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присесть возле кровати.3.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«Ниже, ниже, ниже»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сидя на корточках, руки опущены вниз. Наклоны головы вни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вверх-вниз.3-4р. </w:t>
      </w:r>
      <w:r w:rsidRPr="00F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«Хорошо, хорошо»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стоя. Хлопки в ладоши.20с.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смеется»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и.п.: стоя, руки на поясе. Повороты туловища вправо-влево.3-4р.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 под солнышком таким веселей живется»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и. п.: то же. Кружение на месте в одну, а затем в другую сторону/повтор 2раза/ 3. Ходьба по веревочке, руки, в стороны удерживая равновесие. 4.Дыхательная гимнастика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«Весенний ветерок».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68245" cy="1840865"/>
            <wp:effectExtent l="19050" t="0" r="8255" b="0"/>
            <wp:docPr id="6" name="Рисунок 6" descr="https://fsd.multiurok.ru/html/2018/03/02/s_5a995fd019e4c/84690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3/02/s_5a995fd019e4c/846909_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17. «Веселые жуки»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кроватке:  И. П. Лежа на спине, руки, согнутые в локтях перед собой. Поочередное сгибание и разгибание ног, касаясь локтями коленей.3-4р  И. П. Лежа на спине, руки согнуты в локтях, ноги - в коленях. Побарахтаться, как жучок 3-4р.  И. П.. Лежа на спине, руки вдоль туловища. Надуть живот, как мячик, удержать положение, не дыша, 2-3 секунды.  И. П. Сидя, скрестив ноги, руки на коленях. Наклоны к коленям - поочередно к правому, левому.3-4р.   И.П. Лежа на животе, руки под подбородком.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положить голову на правое, потом на левое плечо.3-4р.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И. П. Сидя, руки на коленях. Вдохнуть, задержать дыхание, выдохнуть.3-4р. 2.Полетелели как жучки по ребристой дорожке. 3. Дыхательное упражнение </w:t>
      </w: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«Ветерок»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18.  «Я на солнышке лежу»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спит в постели сладко? Давно пора вставать. Спешите на зарядку, Мы вас не будем ждать! Носом глубоко дышите, Спинки ровненько держите.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кроватке: И.П.: лежа на спине, руки вдоль туловища, напрячь тело, вдох, держать несколько секунд, расслабиться, выдох.3-4р.  И.П.: лежа на спине, руки в стороны, пальцы сжаты в кулаки, скрестить руки перед собой, выдох, развести руки, в и.п., вдох.3-4р.  И.П.: лежа на спине, руки в замок за голову, поднять прямую левую ногу, поднять прямую правую ногу, держать их вместе, и.п. (одновременно опустить).3-4р.  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 И.П.: лежа на животе, руки за голову, прогнуться, руки к плечам, ноги лежат на полу, держать, и.п.2-3р.  И.П.: лежа 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животе, руки под подбородком, прогнуться, приняв упор на предплечья, шея вытянута - вдох, выдох.2-3р. 2.и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стоя. Прыжки с продвижением вперед. 3. Спокойная ходьба по мокрым дорожкам. 4. Дыхательное упражнение «Тихо»</w:t>
      </w:r>
    </w:p>
    <w:p w:rsidR="00FD3FD8" w:rsidRPr="00FD3FD8" w:rsidRDefault="00FD3FD8" w:rsidP="00FD3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shd w:val="clear" w:color="auto" w:fill="FFFFFF"/>
          <w:lang w:eastAsia="ru-RU"/>
        </w:rPr>
        <w:t>«Заинька – зайчишка»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«Заинька, подбодрись, серенький, потянись»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стоя, руки вдоль туловища. Приподняться на носки, руки через стороны вверх. 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«Заинька, повернись, серенький, повернись»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стоя, руки на поясе. Повороты туловища вправо-влево, затем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«Заинька, попляши, серенький, попляши»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то же. Мягкая пружинка. 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«Заинька, поклонись, серенький, поклонись»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то же. Наклоны туловища вперед. 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«Заинька, походи, серенький, походи»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то же. Ходьба на месте. 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«Пошел зайка по </w:t>
      </w:r>
      <w:proofErr w:type="spellStart"/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мосточку</w:t>
      </w:r>
      <w:proofErr w:type="spellEnd"/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ребристой доске.  </w:t>
      </w:r>
      <w:r w:rsidRPr="00F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«Да по кочкам, да по кочкам»</w:t>
      </w: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резиновым коврикам. 3 притопа.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3FD8" w:rsidRPr="00FD3FD8" w:rsidRDefault="00FD3FD8" w:rsidP="00FD3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shd w:val="clear" w:color="auto" w:fill="FFFFFF"/>
          <w:lang w:eastAsia="ru-RU"/>
        </w:rPr>
        <w:t>«Ветерок»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1. «Ветерок» - и. п.: лежа на животе, руки вдоль туловища. Повороты головы вправо, опустить правую щеку на подушку, затем тоже влево. Звукоподражание «</w:t>
      </w:r>
      <w:proofErr w:type="spell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фу-у-у</w:t>
      </w:r>
      <w:proofErr w:type="spell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2. «Полет ветерка» - и. п.: то же. Развести руки в стороны. 3. «Ветерок играет» - и. п.: то же, упор руками на локти. 4. «Ветерок гонит тучи» - и. п.: стоя на средних четвереньках. Движения туловища вперед-назад, не отрывая ног и рук от кроватки. 5. «Большие серые тучи» - и. п.: то же. Подняться на высокие четвереньки. 6. «Ветер дует на полями, над лесами и садами» - обычная </w:t>
      </w:r>
      <w:proofErr w:type="gramStart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proofErr w:type="gramEnd"/>
      <w:r w:rsidRPr="00F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переходящая в легкий бег.</w:t>
      </w:r>
    </w:p>
    <w:p w:rsidR="00FD3FD8" w:rsidRPr="00FD3FD8" w:rsidRDefault="00FD3FD8" w:rsidP="00FD3FD8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D24" w:rsidRPr="00FD3FD8" w:rsidRDefault="00525D24">
      <w:pPr>
        <w:rPr>
          <w:rFonts w:ascii="Times New Roman" w:hAnsi="Times New Roman" w:cs="Times New Roman"/>
          <w:sz w:val="28"/>
          <w:szCs w:val="28"/>
        </w:rPr>
      </w:pPr>
    </w:p>
    <w:sectPr w:rsidR="00525D24" w:rsidRPr="00FD3FD8" w:rsidSect="0052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D3FD8"/>
    <w:rsid w:val="00525D24"/>
    <w:rsid w:val="00FD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24"/>
  </w:style>
  <w:style w:type="paragraph" w:styleId="3">
    <w:name w:val="heading 3"/>
    <w:basedOn w:val="a"/>
    <w:link w:val="30"/>
    <w:uiPriority w:val="9"/>
    <w:qFormat/>
    <w:rsid w:val="00FD3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3F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FD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3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2070</Words>
  <Characters>11804</Characters>
  <Application>Microsoft Office Word</Application>
  <DocSecurity>0</DocSecurity>
  <Lines>98</Lines>
  <Paragraphs>27</Paragraphs>
  <ScaleCrop>false</ScaleCrop>
  <Company/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2</cp:revision>
  <dcterms:created xsi:type="dcterms:W3CDTF">2019-10-18T08:07:00Z</dcterms:created>
  <dcterms:modified xsi:type="dcterms:W3CDTF">2019-10-18T08:11:00Z</dcterms:modified>
</cp:coreProperties>
</file>