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69" w:rsidRPr="00740589" w:rsidRDefault="00DA4469" w:rsidP="00DA446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r w:rsidRPr="007405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Правила безопасности и инструменты</w:t>
      </w:r>
    </w:p>
    <w:bookmarkEnd w:id="0"/>
    <w:p w:rsidR="00DA4469" w:rsidRPr="00740589" w:rsidRDefault="00DA4469" w:rsidP="00DA4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A4469" w:rsidRPr="00740589" w:rsidRDefault="00DA4469" w:rsidP="00DA446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МЕХАНИК.</w:t>
      </w:r>
    </w:p>
    <w:p w:rsidR="00DA4469" w:rsidRPr="00740589" w:rsidRDefault="00DA4469" w:rsidP="00DA4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469" w:rsidRPr="00740589" w:rsidRDefault="00DA4469" w:rsidP="00DA4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мы с вами </w:t>
      </w:r>
      <w:r w:rsidRPr="007405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рассмотрим предметы необходимые для работы автомеханика и их функции.</w:t>
      </w:r>
    </w:p>
    <w:p w:rsidR="00DA4469" w:rsidRPr="00740589" w:rsidRDefault="00DA4469" w:rsidP="00DA4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первом столе лежат перчатки. Очки и маска. Дорожная жилетка. Рабочий комбинезон</w:t>
      </w:r>
    </w:p>
    <w:p w:rsidR="00DA4469" w:rsidRPr="00740589" w:rsidRDefault="00DA4469" w:rsidP="00DA4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для чего все это необходимо мастеру?</w:t>
      </w:r>
    </w:p>
    <w:p w:rsidR="00DA4469" w:rsidRPr="00740589" w:rsidRDefault="00DA4469" w:rsidP="00DA4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Правильно, </w:t>
      </w:r>
      <w:r w:rsidRPr="007405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прежде всего, в любой работе это техника безопасности.</w:t>
      </w:r>
      <w:r w:rsidRPr="007405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перчатки, очки и маска нужны, </w:t>
      </w: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</w:t>
      </w: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защитить себя от различных травм.</w:t>
      </w:r>
    </w:p>
    <w:p w:rsidR="00DA4469" w:rsidRPr="00740589" w:rsidRDefault="00DA4469" w:rsidP="00DA4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Ключи, как вам известно, необходимы для раскручивания и закручивания болтов и гаек.</w:t>
      </w:r>
    </w:p>
    <w:p w:rsidR="00DA4469" w:rsidRPr="00740589" w:rsidRDefault="00DA4469" w:rsidP="00DA4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 в автомобиле очень много различных соединений между механизмами, то иногда при ремонте необходимо отключить некоторые из них, используются плоскогубцы.</w:t>
      </w:r>
    </w:p>
    <w:p w:rsidR="00DA4469" w:rsidRPr="00740589" w:rsidRDefault="00DA4469" w:rsidP="00DA4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канистре хранится моторное масло, которое заливают при помощи воронки.</w:t>
      </w:r>
    </w:p>
    <w:p w:rsidR="00DA4469" w:rsidRPr="00740589" w:rsidRDefault="00DA4469" w:rsidP="00DA4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Внутри автомобиля есть большая батарейка аккумулятор, которая питает автомобиль электричеством для того чтобы работал стартер - который помогает завестись двигателю, а затем уже начинают работать все приборы.</w:t>
      </w:r>
    </w:p>
    <w:p w:rsidR="00DA4469" w:rsidRPr="00740589" w:rsidRDefault="00DA4469" w:rsidP="00DA4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 работал аккумулятор, внутри есть спец. жидкость - электролит. Иногда её необходимо менять. В этом автомеханику помогает клизма.</w:t>
      </w:r>
    </w:p>
    <w:p w:rsidR="00DA4469" w:rsidRPr="00740589" w:rsidRDefault="00DA4469" w:rsidP="00DA4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Рулеткой проверяют развал - схождение колёс. Проще говоря - ровно ли они стоят.</w:t>
      </w:r>
    </w:p>
    <w:p w:rsidR="00DA4469" w:rsidRPr="00740589" w:rsidRDefault="00DA4469" w:rsidP="00DA4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Ножовка по металлу (ответы детей)</w:t>
      </w:r>
    </w:p>
    <w:p w:rsidR="00DA4469" w:rsidRPr="00740589" w:rsidRDefault="00DA4469" w:rsidP="00DA44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Молоток – выбивать подшипники.</w:t>
      </w:r>
    </w:p>
    <w:p w:rsidR="00DA4469" w:rsidRPr="00740589" w:rsidRDefault="00DA4469" w:rsidP="00DA4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469" w:rsidRPr="00740589" w:rsidRDefault="00DA4469" w:rsidP="00DA4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469" w:rsidRPr="00740589" w:rsidRDefault="00DA4469" w:rsidP="00DA44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469" w:rsidRPr="00740589" w:rsidRDefault="00DA4469" w:rsidP="00DA44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589">
        <w:rPr>
          <w:rFonts w:ascii="Times New Roman" w:hAnsi="Times New Roman" w:cs="Times New Roman"/>
          <w:b/>
          <w:sz w:val="28"/>
          <w:szCs w:val="28"/>
        </w:rPr>
        <w:lastRenderedPageBreak/>
        <w:t>СЛЕСАРЬ</w:t>
      </w:r>
    </w:p>
    <w:p w:rsidR="00DA4469" w:rsidRPr="00DA4469" w:rsidRDefault="00DA4469" w:rsidP="00DA44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4469">
        <w:rPr>
          <w:sz w:val="28"/>
          <w:szCs w:val="28"/>
        </w:rPr>
        <w:t>Чтобы справиться с металлом у слесаря есть специальные инструменты. Как вы думаете какие?</w:t>
      </w:r>
    </w:p>
    <w:p w:rsidR="00DA4469" w:rsidRPr="00DA4469" w:rsidRDefault="00DA4469" w:rsidP="00DA44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4469">
        <w:rPr>
          <w:b/>
          <w:iCs/>
          <w:sz w:val="28"/>
          <w:szCs w:val="28"/>
        </w:rPr>
        <w:t>Ответы детей</w:t>
      </w:r>
      <w:r w:rsidRPr="00DA4469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A4469">
        <w:rPr>
          <w:sz w:val="28"/>
          <w:szCs w:val="28"/>
        </w:rPr>
        <w:t>молоток, отвертка.</w:t>
      </w:r>
    </w:p>
    <w:p w:rsidR="00DA4469" w:rsidRPr="00DA4469" w:rsidRDefault="00DA4469" w:rsidP="00DA44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4469">
        <w:rPr>
          <w:b/>
          <w:iCs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DA4469">
        <w:rPr>
          <w:sz w:val="28"/>
          <w:szCs w:val="28"/>
        </w:rPr>
        <w:t xml:space="preserve">Для работы слесарю нужны: молоток, отвертка, </w:t>
      </w:r>
      <w:proofErr w:type="spellStart"/>
      <w:r w:rsidRPr="00DA4469">
        <w:rPr>
          <w:sz w:val="28"/>
          <w:szCs w:val="28"/>
        </w:rPr>
        <w:t>балгарка</w:t>
      </w:r>
      <w:proofErr w:type="spellEnd"/>
      <w:r w:rsidRPr="00DA4469">
        <w:rPr>
          <w:sz w:val="28"/>
          <w:szCs w:val="28"/>
        </w:rPr>
        <w:t>, гаечный ключ Отверткой слесарь вкручивает винты, а вот для болтов с гайками у слесаря есть специальный гаечный ключ. Напильник помогает ему сделать поверхность металла совсем гладкой. Чтобы все детали были сделаны точно, по размеру, у слесаря имеются много измерительных приборов и инструментов. Слесарь не только может починить старые предметы, но и изготовить новые. Вот и получается, что в работе слесарю помогают очень многие инструменты – острые и опасные, но очень нужные.</w:t>
      </w:r>
    </w:p>
    <w:p w:rsidR="00DA4469" w:rsidRPr="00DA4469" w:rsidRDefault="00DA4469" w:rsidP="00DA44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4469">
        <w:rPr>
          <w:sz w:val="28"/>
          <w:szCs w:val="28"/>
        </w:rPr>
        <w:t>Как же слесарь должен он обращаться со своими инструментами?</w:t>
      </w:r>
    </w:p>
    <w:p w:rsidR="00DA4469" w:rsidRPr="00DA4469" w:rsidRDefault="00DA4469" w:rsidP="00DA44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4469">
        <w:rPr>
          <w:b/>
          <w:iCs/>
          <w:sz w:val="28"/>
          <w:szCs w:val="28"/>
        </w:rPr>
        <w:t>Ответы детей</w:t>
      </w:r>
      <w:r w:rsidRPr="00DA4469">
        <w:rPr>
          <w:b/>
          <w:sz w:val="28"/>
          <w:szCs w:val="28"/>
        </w:rPr>
        <w:t>:</w:t>
      </w:r>
      <w:r w:rsidRPr="00DA4469">
        <w:rPr>
          <w:sz w:val="28"/>
          <w:szCs w:val="28"/>
        </w:rPr>
        <w:t xml:space="preserve"> Аккуратно, осторожно, заботливо.</w:t>
      </w:r>
    </w:p>
    <w:p w:rsidR="00DA4469" w:rsidRPr="00DA4469" w:rsidRDefault="00DA4469" w:rsidP="00DA44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4469">
        <w:rPr>
          <w:b/>
          <w:iCs/>
          <w:sz w:val="28"/>
          <w:szCs w:val="28"/>
        </w:rPr>
        <w:t>Воспитатель</w:t>
      </w:r>
      <w:r w:rsidRPr="00DA4469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A4469">
        <w:rPr>
          <w:sz w:val="28"/>
          <w:szCs w:val="28"/>
        </w:rPr>
        <w:t>При пользовании любым инструментом необходимо соблюдать определенные правила безопасности. Для каждого инструмента есть свои правила. Я сейчас познакомлю с некоторыми из них. Начнем с молотка (иллюстрация). Кто знает, как надо работать с ним?</w:t>
      </w:r>
    </w:p>
    <w:p w:rsidR="00DA4469" w:rsidRPr="00DA4469" w:rsidRDefault="00DA4469" w:rsidP="00DA44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4469">
        <w:rPr>
          <w:b/>
          <w:iCs/>
          <w:sz w:val="28"/>
          <w:szCs w:val="28"/>
        </w:rPr>
        <w:t>Ответы детей:</w:t>
      </w:r>
      <w:r>
        <w:rPr>
          <w:sz w:val="28"/>
          <w:szCs w:val="28"/>
        </w:rPr>
        <w:t xml:space="preserve"> </w:t>
      </w:r>
      <w:proofErr w:type="gramStart"/>
      <w:r w:rsidRPr="00DA4469">
        <w:rPr>
          <w:sz w:val="28"/>
          <w:szCs w:val="28"/>
        </w:rPr>
        <w:t>С</w:t>
      </w:r>
      <w:proofErr w:type="gramEnd"/>
      <w:r w:rsidRPr="00DA4469">
        <w:rPr>
          <w:sz w:val="28"/>
          <w:szCs w:val="28"/>
        </w:rPr>
        <w:t xml:space="preserve"> осторожностью, аккуратно, надо следить за рукой.</w:t>
      </w:r>
    </w:p>
    <w:p w:rsidR="00DA4469" w:rsidRPr="00DA4469" w:rsidRDefault="00DA4469" w:rsidP="00DA44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4469">
        <w:rPr>
          <w:b/>
          <w:iCs/>
          <w:sz w:val="28"/>
          <w:szCs w:val="28"/>
        </w:rPr>
        <w:t>Воспитатель</w:t>
      </w:r>
      <w:r w:rsidRPr="00DA4469">
        <w:rPr>
          <w:iCs/>
          <w:sz w:val="28"/>
          <w:szCs w:val="28"/>
        </w:rPr>
        <w:t xml:space="preserve">: </w:t>
      </w:r>
      <w:r w:rsidRPr="00DA4469">
        <w:rPr>
          <w:sz w:val="28"/>
          <w:szCs w:val="28"/>
        </w:rPr>
        <w:t>Итак, при работе с молотком требуется внимание, рука должна находиться не у самой головки молотка (показывает), но и не у самого края рукоятки. Держать пальцы подальше от того предмета, по которому нужно ударить. Если гвоздь, метал, согнулся то продолжать бить по нему нельзя!</w:t>
      </w:r>
    </w:p>
    <w:p w:rsidR="00DA4469" w:rsidRPr="00DA4469" w:rsidRDefault="00DA4469" w:rsidP="00DA44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4469">
        <w:rPr>
          <w:sz w:val="28"/>
          <w:szCs w:val="28"/>
        </w:rPr>
        <w:t>Никогда не стойте рядом с человеком, работающим с инструментами! Почему?</w:t>
      </w:r>
    </w:p>
    <w:p w:rsidR="00DA4469" w:rsidRPr="00DA4469" w:rsidRDefault="00DA4469" w:rsidP="00DA44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4469">
        <w:rPr>
          <w:b/>
          <w:iCs/>
          <w:sz w:val="28"/>
          <w:szCs w:val="28"/>
        </w:rPr>
        <w:t>Ответы детей</w:t>
      </w:r>
      <w:r w:rsidRPr="00DA4469">
        <w:rPr>
          <w:b/>
          <w:sz w:val="28"/>
          <w:szCs w:val="28"/>
        </w:rPr>
        <w:t>:</w:t>
      </w:r>
      <w:r w:rsidRPr="00DA4469">
        <w:rPr>
          <w:sz w:val="28"/>
          <w:szCs w:val="28"/>
        </w:rPr>
        <w:t xml:space="preserve"> Это не безопасно. Можно получить травму. Работающий может нечаянно ударить.</w:t>
      </w:r>
    </w:p>
    <w:p w:rsidR="00DA4469" w:rsidRPr="00DA4469" w:rsidRDefault="00DA4469" w:rsidP="00DA44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4469">
        <w:rPr>
          <w:b/>
          <w:iCs/>
          <w:sz w:val="28"/>
          <w:szCs w:val="28"/>
        </w:rPr>
        <w:t>Воспитатель</w:t>
      </w:r>
      <w:r w:rsidRPr="00DA4469">
        <w:rPr>
          <w:iCs/>
          <w:sz w:val="28"/>
          <w:szCs w:val="28"/>
        </w:rPr>
        <w:t xml:space="preserve">: </w:t>
      </w:r>
      <w:r w:rsidRPr="00DA4469">
        <w:rPr>
          <w:sz w:val="28"/>
          <w:szCs w:val="28"/>
        </w:rPr>
        <w:t xml:space="preserve">Работающий человек может случайно вас задеть или что-то может отскочить. Запомните – не следует брать инструмент и работать без </w:t>
      </w:r>
      <w:r w:rsidRPr="00DA4469">
        <w:rPr>
          <w:sz w:val="28"/>
          <w:szCs w:val="28"/>
        </w:rPr>
        <w:lastRenderedPageBreak/>
        <w:t>разрешения взрослого и без его присутствия. С ними нельзя затевать игру, обращаться надо бережно и аккуратно, не оставлять где попало, стараться, чтобы на них не попадала влага, почему?</w:t>
      </w:r>
    </w:p>
    <w:p w:rsidR="00DA4469" w:rsidRPr="00DA4469" w:rsidRDefault="00DA4469" w:rsidP="00DA44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4469">
        <w:rPr>
          <w:b/>
          <w:iCs/>
          <w:sz w:val="28"/>
          <w:szCs w:val="28"/>
        </w:rPr>
        <w:t>Ответы детей:</w:t>
      </w:r>
      <w:r>
        <w:rPr>
          <w:sz w:val="28"/>
          <w:szCs w:val="28"/>
        </w:rPr>
        <w:t xml:space="preserve"> </w:t>
      </w:r>
      <w:r w:rsidRPr="00DA4469">
        <w:rPr>
          <w:sz w:val="28"/>
          <w:szCs w:val="28"/>
        </w:rPr>
        <w:t>Инструменты могут испортиться, поломаться.</w:t>
      </w:r>
    </w:p>
    <w:p w:rsidR="00DA4469" w:rsidRPr="00DA4469" w:rsidRDefault="00DA4469" w:rsidP="00DA44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4469">
        <w:rPr>
          <w:b/>
          <w:iCs/>
          <w:sz w:val="28"/>
          <w:szCs w:val="28"/>
        </w:rPr>
        <w:t>Воспитатель</w:t>
      </w:r>
      <w:r w:rsidRPr="00DA4469">
        <w:rPr>
          <w:iCs/>
          <w:sz w:val="28"/>
          <w:szCs w:val="28"/>
        </w:rPr>
        <w:t xml:space="preserve">: </w:t>
      </w:r>
      <w:r w:rsidRPr="00DA4469">
        <w:rPr>
          <w:sz w:val="28"/>
          <w:szCs w:val="28"/>
        </w:rPr>
        <w:t>Да, инструменты могут заржаветь и станут работать хуже или совсем испортятся. И после работы все инструменты необходимо убирать в специально отведенное место: шкаф или чемоданчик.</w:t>
      </w:r>
    </w:p>
    <w:p w:rsidR="00CE0239" w:rsidRDefault="00DA4469"/>
    <w:sectPr w:rsidR="00CE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69"/>
    <w:rsid w:val="005C676D"/>
    <w:rsid w:val="00DA4469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D2C5"/>
  <w15:chartTrackingRefBased/>
  <w15:docId w15:val="{B9BB8C61-23CE-4F4A-8077-10635C8F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2848</Characters>
  <Application>Microsoft Office Word</Application>
  <DocSecurity>0</DocSecurity>
  <Lines>23</Lines>
  <Paragraphs>6</Paragraphs>
  <ScaleCrop>false</ScaleCrop>
  <Company>diakov.net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2026-01-20T03:26:00Z</dcterms:created>
  <dcterms:modified xsi:type="dcterms:W3CDTF">2026-01-20T03:28:00Z</dcterms:modified>
</cp:coreProperties>
</file>