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BD" w:rsidRPr="00740589" w:rsidRDefault="002E0ABD" w:rsidP="0074058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40589">
        <w:rPr>
          <w:b/>
          <w:bCs/>
          <w:sz w:val="28"/>
          <w:szCs w:val="28"/>
        </w:rPr>
        <w:t>Конспект</w:t>
      </w:r>
    </w:p>
    <w:p w:rsidR="002E0ABD" w:rsidRPr="00740589" w:rsidRDefault="002E0ABD" w:rsidP="0074058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40589">
        <w:rPr>
          <w:b/>
          <w:bCs/>
          <w:sz w:val="28"/>
          <w:szCs w:val="28"/>
        </w:rPr>
        <w:t>непосредственной образовательной деятельности</w:t>
      </w:r>
    </w:p>
    <w:p w:rsidR="002E0ABD" w:rsidRPr="00740589" w:rsidRDefault="002E0ABD" w:rsidP="0074058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40589">
        <w:rPr>
          <w:b/>
          <w:bCs/>
          <w:sz w:val="28"/>
          <w:szCs w:val="28"/>
        </w:rPr>
        <w:t>для детей старшего дошкольного возраста</w:t>
      </w:r>
    </w:p>
    <w:p w:rsidR="002E0ABD" w:rsidRPr="00740589" w:rsidRDefault="002E0ABD" w:rsidP="0074058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40589">
        <w:rPr>
          <w:b/>
          <w:bCs/>
          <w:sz w:val="28"/>
          <w:szCs w:val="28"/>
        </w:rPr>
        <w:t>на тему: «Профессии завода –«</w:t>
      </w:r>
      <w:r w:rsidRPr="00740589">
        <w:rPr>
          <w:b/>
          <w:bCs/>
          <w:sz w:val="28"/>
          <w:szCs w:val="28"/>
        </w:rPr>
        <w:t>Механик</w:t>
      </w:r>
      <w:r w:rsidRPr="00740589">
        <w:rPr>
          <w:b/>
          <w:bCs/>
          <w:sz w:val="28"/>
          <w:szCs w:val="28"/>
        </w:rPr>
        <w:t>»</w:t>
      </w:r>
    </w:p>
    <w:p w:rsidR="002E0ABD" w:rsidRPr="00740589" w:rsidRDefault="002E0ABD" w:rsidP="00740589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40589">
        <w:rPr>
          <w:b/>
          <w:bCs/>
          <w:sz w:val="28"/>
          <w:szCs w:val="28"/>
        </w:rPr>
        <w:t>познавательное развитие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Организационный момент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 иллюстрации коротышек из цветочного города.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кто узнал этих героев?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575B5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помнит, чем они занимались?</w:t>
      </w:r>
    </w:p>
    <w:p w:rsidR="00740589" w:rsidRPr="00740589" w:rsidRDefault="00740589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Правильно это Винтик и </w:t>
      </w:r>
      <w:proofErr w:type="spellStart"/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Шпунтик</w:t>
      </w:r>
      <w:proofErr w:type="spellEnd"/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мастера - изобретатели из цветочного города. Они нам передали фото своих друзей. Посмотрите на них и попробуйте определить, кто из них больше подходит к ним в помощники?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Правильно. Это механик. И сегодня мы с вами поговорим об автомеханике. Выберите картинки с предметами необходимыми мастеру механику, назовите лишние предметы.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вы справились с заданием. Как известно всем, что все профессии важны, и конечно, нам нужны, и сегодня мы с вами познакомимся с профессией – автомеханик.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Автомеханик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специалист по ремонту автомобиля, занимающийся техническим обслуживанием различных машин, детально разбирающийся в их устройстве.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должен знать устройства двигателя внутреннего сгорания, устройства электрооборудования автомобиля, должен уметь разбирать и собирать узлы и агрегаты автомобиля; диагностировать автомобиль и его узлы при помощи диагностического оборудования; регулировать механизмы, детали.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405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Как вы думаете работа автомеханика тяжелая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0589"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Работа автомеханика связана с большими физическими нагрузками, ведь детали автомобиля бывают очень тяжелыми.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7405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Что будет, если не будет автомехаников?</w:t>
      </w:r>
      <w:r w:rsidR="007405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40589"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Благодаря работе автомеханика срок службы автомобиля значительно увеличивается, что, в свою очередь, снижает риск возникновения дорожно-транспортных происшествий и обеспечивает безопасность водителя на дороге.</w:t>
      </w:r>
    </w:p>
    <w:p w:rsidR="000575B5" w:rsidRPr="00740589" w:rsidRDefault="00740589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575B5" w:rsidRPr="007405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Что помогает в работе, вы </w:t>
      </w:r>
      <w:proofErr w:type="gramStart"/>
      <w:r w:rsidR="000575B5" w:rsidRPr="007405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узнаете</w:t>
      </w:r>
      <w:proofErr w:type="gramEnd"/>
      <w:r w:rsidR="000575B5" w:rsidRPr="007405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отгадав загадки об авто инструментах.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Поднимать машины рад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Механический (</w:t>
      </w:r>
      <w:r w:rsidRPr="007405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домкрат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0589" w:rsidRPr="007405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показать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Круглая, но не таблетка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измеряет (</w:t>
      </w:r>
      <w:r w:rsidRPr="007405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рулетка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Pr="007405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показать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де ловко, как же вертко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Крутит винтики (</w:t>
      </w:r>
      <w:r w:rsidRPr="007405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отвертка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0589" w:rsidRPr="007405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показать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Накачает шины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любой машины (</w:t>
      </w:r>
      <w:r w:rsidRPr="007405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насос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  <w:r w:rsidRPr="007405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показать</w:t>
      </w:r>
    </w:p>
    <w:p w:rsidR="00705112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Так как автомеханик должен знать все детали и механизмы машины, а </w:t>
      </w:r>
      <w:proofErr w:type="gramStart"/>
      <w:r w:rsidRPr="007405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так же</w:t>
      </w:r>
      <w:proofErr w:type="gramEnd"/>
      <w:r w:rsidRPr="007405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уметь читать схемы автомобиля</w:t>
      </w:r>
      <w:r w:rsidR="000B5A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?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может починить автомеханик?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мой вопрос простой: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пробьет туман густой?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Чьи волшебные лучи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Освещают всё в ночи?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машине их две пары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Догадались это.? Это… (</w:t>
      </w:r>
      <w:r w:rsidRPr="000B5A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фары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Едем-едем мы и вот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сделать поворот.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Путь вперед сейчас закрыт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патруль на нас глядит.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задержал патруль,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Поворачиваем… (</w:t>
      </w:r>
      <w:r w:rsidRPr="000B5A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руль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рычит как дикий зверь?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 машине всех главней?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поедете на ней,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 в машине до сих пор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поставили… (</w:t>
      </w:r>
      <w:r w:rsidRPr="000B5A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мотор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каждый топать мог,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вас по паре ног.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ехать нам вперед -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Ноги делает завод.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Проще нет для вас вопроса: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здесь крутится? (</w:t>
      </w:r>
      <w:r w:rsidRPr="000B5A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колеса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575B5" w:rsidRPr="00740589" w:rsidRDefault="000B5A7A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мы с вами </w:t>
      </w:r>
      <w:r w:rsidR="000575B5" w:rsidRPr="007405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рассмотрим предметы необходимые для работы автомеханика и их функции.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лежат перчатки. Очки и маска. Дорожная жилетка. Рабочий комбинезон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для чего все это необходимо мастеру?</w:t>
      </w:r>
    </w:p>
    <w:p w:rsidR="000575B5" w:rsidRPr="00740589" w:rsidRDefault="000B5A7A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Правильно, </w:t>
      </w:r>
      <w:r w:rsidR="000575B5" w:rsidRPr="007405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прежде всего, в любой работе это техника безопасности.</w:t>
      </w:r>
      <w:r w:rsidR="000575B5" w:rsidRPr="007405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0575B5"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перчатки, очки и маска нужны, </w:t>
      </w: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</w:t>
      </w:r>
      <w:r w:rsidR="000575B5"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защитить себя от различных травм.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Ключи, как вам известно, необходимы для раскручивания и закручивания болтов и гаек.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в автомобиле очень много различных соединений между механизмами, то иногда при ремонте необходимо отключить некоторые из них, используются плоскогубцы.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Рулеткой проверяют развал - схождение колёс. Проще говоря - ровно ли они стоят.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Ножовка по металлу </w:t>
      </w:r>
    </w:p>
    <w:p w:rsidR="000575B5" w:rsidRPr="00740589" w:rsidRDefault="000575B5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Молоток – выбивать подшипники.</w:t>
      </w:r>
    </w:p>
    <w:p w:rsidR="000575B5" w:rsidRPr="00740589" w:rsidRDefault="00325CA1" w:rsidP="0074058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575B5"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какой профессией мы сегодня познакомились.</w:t>
      </w:r>
    </w:p>
    <w:p w:rsidR="001E238F" w:rsidRPr="000B5A7A" w:rsidRDefault="000575B5" w:rsidP="000B5A7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в чем важность работы автомеханика?</w:t>
      </w:r>
      <w:bookmarkStart w:id="0" w:name="_GoBack"/>
      <w:bookmarkEnd w:id="0"/>
    </w:p>
    <w:sectPr w:rsidR="001E238F" w:rsidRPr="000B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B5"/>
    <w:rsid w:val="000216C3"/>
    <w:rsid w:val="000575B5"/>
    <w:rsid w:val="000B5A7A"/>
    <w:rsid w:val="001E238F"/>
    <w:rsid w:val="0028562F"/>
    <w:rsid w:val="002E0ABD"/>
    <w:rsid w:val="00325CA1"/>
    <w:rsid w:val="005C676D"/>
    <w:rsid w:val="006D20E7"/>
    <w:rsid w:val="00705112"/>
    <w:rsid w:val="00740589"/>
    <w:rsid w:val="00920DAC"/>
    <w:rsid w:val="00DC4C71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18A"/>
  <w15:chartTrackingRefBased/>
  <w15:docId w15:val="{4BE0001F-06A6-4E6F-BB96-82745061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5B5"/>
    <w:rPr>
      <w:b/>
      <w:bCs/>
    </w:rPr>
  </w:style>
  <w:style w:type="character" w:styleId="a5">
    <w:name w:val="Hyperlink"/>
    <w:basedOn w:val="a0"/>
    <w:uiPriority w:val="99"/>
    <w:semiHidden/>
    <w:unhideWhenUsed/>
    <w:rsid w:val="001E2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8380">
          <w:marLeft w:val="0"/>
          <w:marRight w:val="0"/>
          <w:marTop w:val="420"/>
          <w:marBottom w:val="570"/>
          <w:divBdr>
            <w:top w:val="single" w:sz="6" w:space="21" w:color="C4E4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2657">
              <w:marLeft w:val="0"/>
              <w:marRight w:val="0"/>
              <w:marTop w:val="0"/>
              <w:marBottom w:val="0"/>
              <w:divBdr>
                <w:top w:val="single" w:sz="6" w:space="21" w:color="C4E4C6"/>
                <w:left w:val="single" w:sz="6" w:space="21" w:color="C4E4C6"/>
                <w:bottom w:val="single" w:sz="6" w:space="21" w:color="C4E4C6"/>
                <w:right w:val="single" w:sz="6" w:space="21" w:color="C4E4C6"/>
              </w:divBdr>
              <w:divsChild>
                <w:div w:id="20748156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70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90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6795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2026-01-09T18:43:00Z</dcterms:created>
  <dcterms:modified xsi:type="dcterms:W3CDTF">2026-01-20T03:28:00Z</dcterms:modified>
</cp:coreProperties>
</file>